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95" w:rsidRDefault="00626E86" w:rsidP="00536A95">
      <w:pPr>
        <w:rPr>
          <w:rFonts w:ascii="Candara" w:hAnsi="Candara"/>
        </w:rPr>
      </w:pPr>
      <w:r w:rsidRPr="00536A95">
        <w:rPr>
          <w:rFonts w:ascii="Candara" w:hAnsi="Candara"/>
          <w:noProof/>
        </w:rPr>
        <w:drawing>
          <wp:inline distT="0" distB="0" distL="0" distR="0" wp14:anchorId="09309946" wp14:editId="2874CA54">
            <wp:extent cx="2181225" cy="1090613"/>
            <wp:effectExtent l="0" t="0" r="0" b="0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lwealthmarketing-transparent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45" cy="109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A95" w:rsidRPr="00536A95">
        <w:rPr>
          <w:rFonts w:ascii="Candara" w:hAnsi="Candara"/>
        </w:rPr>
        <w:br w:type="column"/>
      </w:r>
    </w:p>
    <w:p w:rsidR="00B1748C" w:rsidRPr="00B04899" w:rsidRDefault="00B04899" w:rsidP="00536A95">
      <w:pPr>
        <w:ind w:left="1440"/>
        <w:rPr>
          <w:rFonts w:ascii="Candara" w:hAnsi="Candara"/>
          <w:sz w:val="20"/>
        </w:rPr>
      </w:pPr>
      <w:hyperlink r:id="rId10" w:history="1">
        <w:r w:rsidR="00536A95" w:rsidRPr="00B04899">
          <w:rPr>
            <w:rStyle w:val="Hyperlink"/>
            <w:rFonts w:ascii="Candara" w:hAnsi="Candara"/>
            <w:i/>
            <w:color w:val="auto"/>
            <w:sz w:val="20"/>
          </w:rPr>
          <w:t>Real</w:t>
        </w:r>
        <w:r w:rsidR="00536A95" w:rsidRPr="00B04899">
          <w:rPr>
            <w:rStyle w:val="Hyperlink"/>
            <w:rFonts w:ascii="Candara" w:hAnsi="Candara"/>
            <w:color w:val="auto"/>
            <w:sz w:val="20"/>
          </w:rPr>
          <w:t xml:space="preserve"> Wealth® Marketing</w:t>
        </w:r>
      </w:hyperlink>
    </w:p>
    <w:p w:rsidR="00536A95" w:rsidRPr="00536A95" w:rsidRDefault="00536A95" w:rsidP="00536A95">
      <w:pPr>
        <w:ind w:left="144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114 Main St. </w:t>
      </w:r>
      <w:r w:rsidRPr="00536A95">
        <w:rPr>
          <w:rFonts w:ascii="Candara" w:hAnsi="Candara"/>
          <w:sz w:val="20"/>
        </w:rPr>
        <w:t>PO B</w:t>
      </w:r>
      <w:bookmarkStart w:id="0" w:name="_GoBack"/>
      <w:bookmarkEnd w:id="0"/>
      <w:r w:rsidRPr="00536A95">
        <w:rPr>
          <w:rFonts w:ascii="Candara" w:hAnsi="Candara"/>
          <w:sz w:val="20"/>
        </w:rPr>
        <w:t>ox 445</w:t>
      </w:r>
    </w:p>
    <w:p w:rsidR="00536A95" w:rsidRPr="00536A95" w:rsidRDefault="00536A95" w:rsidP="00536A95">
      <w:pPr>
        <w:ind w:left="144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Kewaskum, WI 53040</w:t>
      </w:r>
    </w:p>
    <w:p w:rsidR="00536A95" w:rsidRPr="00536A95" w:rsidRDefault="00536A95" w:rsidP="00536A95">
      <w:pPr>
        <w:ind w:left="1440"/>
        <w:rPr>
          <w:rFonts w:ascii="Candara" w:hAnsi="Candara"/>
          <w:sz w:val="20"/>
        </w:rPr>
      </w:pPr>
      <w:r w:rsidRPr="00536A95">
        <w:rPr>
          <w:rFonts w:ascii="Candara" w:hAnsi="Candara"/>
          <w:sz w:val="20"/>
        </w:rPr>
        <w:t>Tel: (877) 825-7579</w:t>
      </w:r>
    </w:p>
    <w:p w:rsidR="00536A95" w:rsidRDefault="00536A95" w:rsidP="00536A95">
      <w:pPr>
        <w:ind w:left="1440"/>
        <w:rPr>
          <w:rFonts w:ascii="Candara" w:hAnsi="Candara"/>
          <w:sz w:val="20"/>
        </w:rPr>
        <w:sectPr w:rsidR="00536A95" w:rsidSect="00536A95">
          <w:footerReference w:type="default" r:id="rId11"/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rPr>
          <w:rFonts w:ascii="Candara" w:hAnsi="Candara"/>
          <w:sz w:val="20"/>
        </w:rPr>
        <w:t>Fax: (262) 626-2290</w:t>
      </w:r>
    </w:p>
    <w:p w:rsidR="00536A95" w:rsidRDefault="00671E5E" w:rsidP="00671E5E">
      <w:pPr>
        <w:pBdr>
          <w:bottom w:val="single" w:sz="8" w:space="1" w:color="2F5496"/>
        </w:pBdr>
        <w:tabs>
          <w:tab w:val="left" w:pos="3915"/>
          <w:tab w:val="left" w:pos="5475"/>
        </w:tabs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lastRenderedPageBreak/>
        <w:tab/>
      </w:r>
      <w:r>
        <w:rPr>
          <w:rFonts w:ascii="Candara" w:hAnsi="Candara"/>
          <w:sz w:val="20"/>
        </w:rPr>
        <w:tab/>
      </w:r>
    </w:p>
    <w:p w:rsidR="00BA4A50" w:rsidRDefault="00BA4A50" w:rsidP="00BA4A50">
      <w:pPr>
        <w:pStyle w:val="PlainText"/>
      </w:pPr>
    </w:p>
    <w:p w:rsidR="00671E5E" w:rsidRDefault="00671E5E" w:rsidP="00671E5E">
      <w:pPr>
        <w:rPr>
          <w:rFonts w:ascii="Candara" w:hAnsi="Candara" w:cs="Tahoma"/>
          <w:sz w:val="24"/>
          <w:szCs w:val="24"/>
        </w:rPr>
      </w:pPr>
    </w:p>
    <w:p w:rsidR="00BF7445" w:rsidRPr="00D64276" w:rsidRDefault="00BF7445" w:rsidP="00BF7445">
      <w:pPr>
        <w:rPr>
          <w:rFonts w:ascii="Candara" w:hAnsi="Candara" w:cs="Tahoma"/>
          <w:sz w:val="24"/>
          <w:szCs w:val="24"/>
        </w:rPr>
      </w:pPr>
      <w:r w:rsidRPr="00B04899">
        <w:rPr>
          <w:rFonts w:ascii="Candara" w:hAnsi="Candara" w:cs="Tahoma"/>
          <w:i/>
          <w:sz w:val="24"/>
          <w:szCs w:val="24"/>
        </w:rPr>
        <w:t>Real</w:t>
      </w:r>
      <w:r>
        <w:rPr>
          <w:rFonts w:ascii="Candara" w:hAnsi="Candara" w:cs="Tahoma"/>
          <w:sz w:val="24"/>
          <w:szCs w:val="24"/>
        </w:rPr>
        <w:t xml:space="preserve"> Wealth® </w:t>
      </w:r>
      <w:r w:rsidRPr="00D64276">
        <w:rPr>
          <w:rFonts w:ascii="Candara" w:hAnsi="Candara" w:cs="Tahoma"/>
          <w:sz w:val="24"/>
          <w:szCs w:val="24"/>
        </w:rPr>
        <w:t>Advisor-</w:t>
      </w:r>
    </w:p>
    <w:p w:rsidR="00BF7445" w:rsidRPr="00D64276" w:rsidRDefault="00BF7445" w:rsidP="00BF7445">
      <w:pPr>
        <w:rPr>
          <w:rFonts w:ascii="Candara" w:hAnsi="Candara" w:cs="Tahoma"/>
          <w:sz w:val="24"/>
          <w:szCs w:val="24"/>
        </w:rPr>
      </w:pPr>
    </w:p>
    <w:p w:rsidR="00BF7445" w:rsidRPr="00D64276" w:rsidRDefault="00BF7445" w:rsidP="00BF7445">
      <w:pPr>
        <w:rPr>
          <w:rFonts w:ascii="Candara" w:hAnsi="Candara" w:cs="Tahoma"/>
          <w:sz w:val="24"/>
          <w:szCs w:val="24"/>
        </w:rPr>
      </w:pPr>
      <w:r w:rsidRPr="00D64276">
        <w:rPr>
          <w:rFonts w:ascii="Candara" w:hAnsi="Candara" w:cs="Tahoma"/>
          <w:sz w:val="24"/>
          <w:szCs w:val="24"/>
        </w:rPr>
        <w:t xml:space="preserve">Your website provider will need a few things from you in order to add a link to your </w:t>
      </w:r>
      <w:r w:rsidRPr="00D64276">
        <w:rPr>
          <w:rFonts w:ascii="Candara" w:hAnsi="Candara" w:cs="Tahoma"/>
          <w:i/>
          <w:iCs/>
          <w:sz w:val="24"/>
          <w:szCs w:val="24"/>
        </w:rPr>
        <w:t>Real</w:t>
      </w:r>
      <w:r w:rsidRPr="00D64276">
        <w:rPr>
          <w:rFonts w:ascii="Candara" w:hAnsi="Candara" w:cs="Tahoma"/>
          <w:sz w:val="24"/>
          <w:szCs w:val="24"/>
        </w:rPr>
        <w:t xml:space="preserve"> Wealth® webpage to your existing website:</w:t>
      </w:r>
    </w:p>
    <w:p w:rsidR="00BF7445" w:rsidRPr="00D64276" w:rsidRDefault="00BF7445" w:rsidP="00BF7445">
      <w:pPr>
        <w:rPr>
          <w:rFonts w:ascii="Candara" w:hAnsi="Candara" w:cs="Tahoma"/>
          <w:sz w:val="24"/>
          <w:szCs w:val="24"/>
        </w:rPr>
      </w:pPr>
    </w:p>
    <w:p w:rsidR="00BF7445" w:rsidRPr="00D64276" w:rsidRDefault="00BF7445" w:rsidP="00BF7445">
      <w:pPr>
        <w:numPr>
          <w:ilvl w:val="0"/>
          <w:numId w:val="3"/>
        </w:numPr>
        <w:rPr>
          <w:rFonts w:ascii="Candara" w:hAnsi="Candara" w:cs="Tahoma"/>
          <w:sz w:val="24"/>
          <w:szCs w:val="24"/>
        </w:rPr>
      </w:pPr>
      <w:r w:rsidRPr="00D64276">
        <w:rPr>
          <w:rFonts w:ascii="Candara" w:hAnsi="Candara" w:cs="Tahoma"/>
          <w:sz w:val="24"/>
          <w:szCs w:val="24"/>
        </w:rPr>
        <w:t xml:space="preserve">Logo for </w:t>
      </w:r>
      <w:r w:rsidRPr="00D64276">
        <w:rPr>
          <w:rFonts w:ascii="Candara" w:hAnsi="Candara" w:cs="Tahoma"/>
          <w:i/>
          <w:iCs/>
          <w:sz w:val="24"/>
          <w:szCs w:val="24"/>
        </w:rPr>
        <w:t>Real</w:t>
      </w:r>
      <w:r w:rsidRPr="00D64276">
        <w:rPr>
          <w:rFonts w:ascii="Candara" w:hAnsi="Candara" w:cs="Tahoma"/>
          <w:sz w:val="24"/>
          <w:szCs w:val="24"/>
        </w:rPr>
        <w:t xml:space="preserve"> Wealth® Weekly </w:t>
      </w:r>
    </w:p>
    <w:p w:rsidR="00BF7445" w:rsidRDefault="00BF7445" w:rsidP="00BF7445">
      <w:pPr>
        <w:numPr>
          <w:ilvl w:val="1"/>
          <w:numId w:val="3"/>
        </w:numPr>
        <w:rPr>
          <w:rFonts w:ascii="Candara" w:hAnsi="Candara" w:cs="Tahoma"/>
          <w:sz w:val="24"/>
          <w:szCs w:val="24"/>
        </w:rPr>
      </w:pPr>
      <w:r w:rsidRPr="00D64276">
        <w:rPr>
          <w:rFonts w:ascii="Candara" w:hAnsi="Candara" w:cs="Tahoma"/>
          <w:sz w:val="24"/>
          <w:szCs w:val="24"/>
        </w:rPr>
        <w:t xml:space="preserve">Right-click on logo </w:t>
      </w:r>
      <w:r>
        <w:rPr>
          <w:rFonts w:ascii="Candara" w:hAnsi="Candara" w:cs="Tahoma"/>
          <w:sz w:val="24"/>
          <w:szCs w:val="24"/>
        </w:rPr>
        <w:t>below, and save as a JPEG</w:t>
      </w:r>
      <w:r w:rsidRPr="00D64276">
        <w:rPr>
          <w:rFonts w:ascii="Candara" w:hAnsi="Candara" w:cs="Tahoma"/>
          <w:sz w:val="24"/>
          <w:szCs w:val="24"/>
        </w:rPr>
        <w:t xml:space="preserve"> </w:t>
      </w:r>
      <w:r>
        <w:rPr>
          <w:rFonts w:ascii="Candara" w:hAnsi="Candara" w:cs="Tahoma"/>
          <w:sz w:val="24"/>
          <w:szCs w:val="24"/>
        </w:rPr>
        <w:t xml:space="preserve">or PNG </w:t>
      </w:r>
      <w:r w:rsidRPr="00D64276">
        <w:rPr>
          <w:rFonts w:ascii="Candara" w:hAnsi="Candara" w:cs="Tahoma"/>
          <w:sz w:val="24"/>
          <w:szCs w:val="24"/>
        </w:rPr>
        <w:t>file</w:t>
      </w:r>
    </w:p>
    <w:p w:rsidR="00BF7445" w:rsidRPr="00D64276" w:rsidRDefault="00BF7445" w:rsidP="00BF7445">
      <w:pPr>
        <w:ind w:left="1080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noProof/>
          <w:sz w:val="24"/>
          <w:szCs w:val="24"/>
        </w:rPr>
        <w:drawing>
          <wp:inline distT="0" distB="0" distL="0" distR="0">
            <wp:extent cx="3810000" cy="1666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l-wealth-weekly-transparen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445" w:rsidRPr="00D64276" w:rsidRDefault="00BF7445" w:rsidP="00BF7445">
      <w:pPr>
        <w:ind w:left="1440"/>
        <w:rPr>
          <w:rFonts w:ascii="Candara" w:hAnsi="Candara" w:cs="Tahoma"/>
          <w:sz w:val="24"/>
          <w:szCs w:val="24"/>
        </w:rPr>
      </w:pPr>
    </w:p>
    <w:p w:rsidR="00BF7445" w:rsidRDefault="00BF7445" w:rsidP="00BF7445">
      <w:pPr>
        <w:numPr>
          <w:ilvl w:val="0"/>
          <w:numId w:val="3"/>
        </w:numPr>
        <w:rPr>
          <w:rFonts w:ascii="Candara" w:hAnsi="Candara" w:cs="Tahoma"/>
          <w:sz w:val="24"/>
          <w:szCs w:val="24"/>
        </w:rPr>
      </w:pPr>
      <w:r w:rsidRPr="00D64276">
        <w:rPr>
          <w:rFonts w:ascii="Candara" w:hAnsi="Candara" w:cs="Tahoma"/>
          <w:sz w:val="24"/>
          <w:szCs w:val="24"/>
        </w:rPr>
        <w:t xml:space="preserve">URL address for the link to the </w:t>
      </w:r>
      <w:r w:rsidRPr="00D64276">
        <w:rPr>
          <w:rFonts w:ascii="Candara" w:hAnsi="Candara" w:cs="Tahoma"/>
          <w:i/>
          <w:sz w:val="24"/>
          <w:szCs w:val="24"/>
        </w:rPr>
        <w:t>Real</w:t>
      </w:r>
      <w:r w:rsidRPr="00D64276">
        <w:rPr>
          <w:rFonts w:ascii="Candara" w:hAnsi="Candara" w:cs="Tahoma"/>
          <w:sz w:val="24"/>
          <w:szCs w:val="24"/>
        </w:rPr>
        <w:t xml:space="preserve"> Wealth® webpage,</w:t>
      </w:r>
      <w:r>
        <w:rPr>
          <w:rFonts w:ascii="Candara" w:hAnsi="Candara" w:cs="Tahoma"/>
          <w:sz w:val="24"/>
          <w:szCs w:val="24"/>
        </w:rPr>
        <w:t xml:space="preserve"> which is </w:t>
      </w:r>
      <w:hyperlink r:id="rId13" w:history="1">
        <w:r w:rsidRPr="0094113B">
          <w:rPr>
            <w:rStyle w:val="Hyperlink"/>
            <w:rFonts w:ascii="Candara" w:hAnsi="Candara" w:cs="Tahoma"/>
            <w:sz w:val="24"/>
            <w:szCs w:val="24"/>
          </w:rPr>
          <w:t>www.realwealthmedia.co</w:t>
        </w:r>
        <w:r w:rsidRPr="0094113B">
          <w:rPr>
            <w:rStyle w:val="Hyperlink"/>
            <w:rFonts w:ascii="Candara" w:hAnsi="Candara" w:cs="Tahoma"/>
            <w:sz w:val="24"/>
            <w:szCs w:val="24"/>
          </w:rPr>
          <w:t>m</w:t>
        </w:r>
        <w:r w:rsidRPr="0094113B">
          <w:rPr>
            <w:rStyle w:val="Hyperlink"/>
            <w:rFonts w:ascii="Candara" w:hAnsi="Candara" w:cs="Tahoma"/>
            <w:sz w:val="24"/>
            <w:szCs w:val="24"/>
          </w:rPr>
          <w:t>/</w:t>
        </w:r>
        <w:r w:rsidRPr="004E7DB8">
          <w:rPr>
            <w:rStyle w:val="Hyperlink"/>
            <w:rFonts w:ascii="Candara" w:hAnsi="Candara" w:cs="Tahoma"/>
            <w:b/>
            <w:color w:val="FF0000"/>
            <w:sz w:val="24"/>
            <w:szCs w:val="24"/>
          </w:rPr>
          <w:t>YOURNAME</w:t>
        </w:r>
      </w:hyperlink>
      <w:r w:rsidRPr="00D64276">
        <w:rPr>
          <w:rFonts w:ascii="Candara" w:hAnsi="Candara" w:cs="Tahoma"/>
          <w:sz w:val="24"/>
          <w:szCs w:val="24"/>
        </w:rPr>
        <w:t xml:space="preserve">. </w:t>
      </w:r>
    </w:p>
    <w:p w:rsidR="00BF7445" w:rsidRPr="00D64276" w:rsidRDefault="00BF7445" w:rsidP="00BF7445">
      <w:pPr>
        <w:ind w:left="720"/>
        <w:rPr>
          <w:rFonts w:ascii="Candara" w:hAnsi="Candara" w:cs="Tahoma"/>
          <w:sz w:val="24"/>
          <w:szCs w:val="24"/>
        </w:rPr>
      </w:pPr>
    </w:p>
    <w:p w:rsidR="00BF7445" w:rsidRPr="00D64276" w:rsidRDefault="00BF7445" w:rsidP="00BF7445">
      <w:pPr>
        <w:numPr>
          <w:ilvl w:val="0"/>
          <w:numId w:val="3"/>
        </w:numPr>
        <w:rPr>
          <w:rFonts w:ascii="Candara" w:hAnsi="Candara" w:cs="Tahoma"/>
          <w:sz w:val="24"/>
          <w:szCs w:val="24"/>
        </w:rPr>
      </w:pPr>
      <w:r w:rsidRPr="00D64276">
        <w:rPr>
          <w:rFonts w:ascii="Candara" w:hAnsi="Candara" w:cs="Tahoma"/>
          <w:sz w:val="24"/>
          <w:szCs w:val="24"/>
        </w:rPr>
        <w:t>Remind your website provider that you would like</w:t>
      </w:r>
      <w:r>
        <w:rPr>
          <w:rFonts w:ascii="Candara" w:hAnsi="Candara" w:cs="Tahoma"/>
          <w:sz w:val="24"/>
          <w:szCs w:val="24"/>
        </w:rPr>
        <w:t xml:space="preserve"> it to open in a new tab. That way, when your clients are done using your </w:t>
      </w:r>
      <w:r w:rsidRPr="007045FA">
        <w:rPr>
          <w:rFonts w:ascii="Candara" w:hAnsi="Candara" w:cs="Tahoma"/>
          <w:i/>
          <w:sz w:val="24"/>
          <w:szCs w:val="24"/>
        </w:rPr>
        <w:t>Real</w:t>
      </w:r>
      <w:r>
        <w:rPr>
          <w:rFonts w:ascii="Candara" w:hAnsi="Candara" w:cs="Tahoma"/>
          <w:sz w:val="24"/>
          <w:szCs w:val="24"/>
        </w:rPr>
        <w:t xml:space="preserve"> Wealth® webpage, they will return back to your website.</w:t>
      </w:r>
    </w:p>
    <w:p w:rsidR="00BF7445" w:rsidRPr="00D64276" w:rsidRDefault="00BF7445" w:rsidP="00BF7445">
      <w:pPr>
        <w:rPr>
          <w:rFonts w:ascii="Candara" w:hAnsi="Candara" w:cs="Tahoma"/>
          <w:sz w:val="24"/>
          <w:szCs w:val="24"/>
        </w:rPr>
      </w:pPr>
    </w:p>
    <w:p w:rsidR="00BF7445" w:rsidRPr="00D64276" w:rsidRDefault="00BF7445" w:rsidP="00BF7445">
      <w:pPr>
        <w:rPr>
          <w:rFonts w:ascii="Candara" w:hAnsi="Candara" w:cs="Tahoma"/>
          <w:sz w:val="24"/>
          <w:szCs w:val="24"/>
        </w:rPr>
      </w:pPr>
      <w:r w:rsidRPr="00D64276">
        <w:rPr>
          <w:rFonts w:ascii="Candara" w:hAnsi="Candara" w:cs="Tahoma"/>
          <w:sz w:val="24"/>
          <w:szCs w:val="24"/>
        </w:rPr>
        <w:t xml:space="preserve">Contact us with any questions! We are happy to assist you with any part of the </w:t>
      </w:r>
      <w:r w:rsidRPr="00D64276">
        <w:rPr>
          <w:rFonts w:ascii="Candara" w:hAnsi="Candara" w:cs="Tahoma"/>
          <w:i/>
          <w:sz w:val="24"/>
          <w:szCs w:val="24"/>
        </w:rPr>
        <w:t>Real</w:t>
      </w:r>
      <w:r w:rsidRPr="00D64276">
        <w:rPr>
          <w:rFonts w:ascii="Candara" w:hAnsi="Candara" w:cs="Tahoma"/>
          <w:sz w:val="24"/>
          <w:szCs w:val="24"/>
        </w:rPr>
        <w:t xml:space="preserve"> Wealth® program and help you get the best results. </w:t>
      </w:r>
    </w:p>
    <w:p w:rsidR="00BF7445" w:rsidRPr="00D64276" w:rsidRDefault="00BF7445" w:rsidP="00BF7445">
      <w:pPr>
        <w:rPr>
          <w:rFonts w:ascii="Candara" w:hAnsi="Candara" w:cs="Tahoma"/>
          <w:sz w:val="24"/>
          <w:szCs w:val="24"/>
        </w:rPr>
      </w:pPr>
    </w:p>
    <w:p w:rsidR="00BF7445" w:rsidRPr="00D64276" w:rsidRDefault="00BF7445" w:rsidP="00BF7445">
      <w:pPr>
        <w:rPr>
          <w:rFonts w:ascii="Candara" w:hAnsi="Candara" w:cs="Tahoma"/>
          <w:sz w:val="24"/>
          <w:szCs w:val="24"/>
        </w:rPr>
      </w:pPr>
      <w:r w:rsidRPr="00D64276">
        <w:rPr>
          <w:rFonts w:ascii="Candara" w:hAnsi="Candara" w:cs="Tahoma"/>
          <w:sz w:val="24"/>
          <w:szCs w:val="24"/>
        </w:rPr>
        <w:t>Much success to you!</w:t>
      </w:r>
    </w:p>
    <w:p w:rsidR="00BF7445" w:rsidRPr="00D64276" w:rsidRDefault="00BF7445" w:rsidP="00BF7445">
      <w:pPr>
        <w:rPr>
          <w:rFonts w:ascii="Candara" w:hAnsi="Candara" w:cs="Tahoma"/>
          <w:sz w:val="24"/>
          <w:szCs w:val="24"/>
        </w:rPr>
      </w:pPr>
    </w:p>
    <w:p w:rsidR="00BF7445" w:rsidRPr="00D64276" w:rsidRDefault="00BF7445" w:rsidP="00BF7445">
      <w:pPr>
        <w:rPr>
          <w:rFonts w:ascii="Candara" w:hAnsi="Candara" w:cs="Tahoma"/>
          <w:sz w:val="24"/>
          <w:szCs w:val="24"/>
        </w:rPr>
      </w:pPr>
    </w:p>
    <w:p w:rsidR="00BF7445" w:rsidRDefault="00BF7445" w:rsidP="00BF7445">
      <w:pPr>
        <w:rPr>
          <w:rFonts w:ascii="Candara" w:eastAsiaTheme="minorEastAsia" w:hAnsi="Candara"/>
          <w:noProof/>
          <w:sz w:val="16"/>
          <w:szCs w:val="24"/>
        </w:rPr>
      </w:pPr>
      <w:r>
        <w:rPr>
          <w:rFonts w:ascii="Candara" w:hAnsi="Candara" w:cs="Tahoma"/>
          <w:sz w:val="28"/>
          <w:szCs w:val="24"/>
        </w:rPr>
        <w:t xml:space="preserve">The </w:t>
      </w:r>
      <w:r w:rsidRPr="007045FA">
        <w:rPr>
          <w:rFonts w:ascii="Candara" w:hAnsi="Candara" w:cs="Tahoma"/>
          <w:i/>
          <w:sz w:val="28"/>
          <w:szCs w:val="24"/>
        </w:rPr>
        <w:t>Real</w:t>
      </w:r>
      <w:r>
        <w:rPr>
          <w:rFonts w:ascii="Candara" w:hAnsi="Candara" w:cs="Tahoma"/>
          <w:sz w:val="28"/>
          <w:szCs w:val="24"/>
        </w:rPr>
        <w:t xml:space="preserve"> Wealth</w:t>
      </w:r>
      <w:r>
        <w:rPr>
          <w:rFonts w:ascii="Candara" w:hAnsi="Candara" w:cs="Tahoma"/>
          <w:sz w:val="28"/>
          <w:szCs w:val="24"/>
        </w:rPr>
        <w:t>® Team</w:t>
      </w:r>
      <w:bookmarkStart w:id="1" w:name="_MailAutoSig"/>
    </w:p>
    <w:p w:rsidR="00BF7445" w:rsidRDefault="00BF7445" w:rsidP="00BF7445">
      <w:pPr>
        <w:rPr>
          <w:rFonts w:ascii="Candara" w:eastAsiaTheme="minorEastAsia" w:hAnsi="Candara"/>
          <w:noProof/>
          <w:sz w:val="16"/>
          <w:szCs w:val="24"/>
        </w:rPr>
      </w:pPr>
    </w:p>
    <w:p w:rsidR="000D0B4A" w:rsidRPr="00BF7445" w:rsidRDefault="00BF7445" w:rsidP="00BF7445">
      <w:pPr>
        <w:rPr>
          <w:rFonts w:ascii="Candara" w:eastAsiaTheme="minorEastAsia" w:hAnsi="Candara"/>
          <w:i/>
          <w:iCs/>
          <w:noProof/>
        </w:rPr>
      </w:pPr>
      <w:r>
        <w:rPr>
          <w:rFonts w:ascii="Candara" w:eastAsiaTheme="minorEastAsia" w:hAnsi="Candara"/>
          <w:i/>
          <w:iCs/>
          <w:noProof/>
        </w:rPr>
        <w:t>Don’t keep us a secret! If you know an advisor that would benefit from our Real Wealth® Marketing Program, be sure to let them know about us! Thank you!</w:t>
      </w:r>
      <w:bookmarkEnd w:id="1"/>
    </w:p>
    <w:sectPr w:rsidR="000D0B4A" w:rsidRPr="00BF7445" w:rsidSect="00536A9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8C" w:rsidRDefault="00B1748C" w:rsidP="00B1748C">
      <w:r>
        <w:separator/>
      </w:r>
    </w:p>
  </w:endnote>
  <w:endnote w:type="continuationSeparator" w:id="0">
    <w:p w:rsidR="00B1748C" w:rsidRDefault="00B1748C" w:rsidP="00B1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6E8" w:rsidRPr="00B1748C" w:rsidRDefault="00DB26E8" w:rsidP="00B1748C">
    <w:pPr>
      <w:pStyle w:val="Footer"/>
      <w:pBdr>
        <w:top w:val="single" w:sz="4" w:space="1" w:color="auto"/>
      </w:pBdr>
      <w:jc w:val="center"/>
      <w:rPr>
        <w:rFonts w:ascii="Candara" w:hAnsi="Candara"/>
        <w:i/>
        <w:sz w:val="10"/>
      </w:rPr>
    </w:pPr>
  </w:p>
  <w:p w:rsidR="00DB26E8" w:rsidRPr="00BA4A50" w:rsidRDefault="00DB26E8" w:rsidP="00B1748C">
    <w:pPr>
      <w:pStyle w:val="Footer"/>
      <w:pBdr>
        <w:top w:val="single" w:sz="4" w:space="1" w:color="auto"/>
      </w:pBdr>
      <w:jc w:val="center"/>
      <w:rPr>
        <w:rFonts w:ascii="Candara" w:hAnsi="Candara"/>
        <w:i/>
        <w:sz w:val="20"/>
      </w:rPr>
    </w:pPr>
    <w:r w:rsidRPr="00BA4A50">
      <w:rPr>
        <w:rFonts w:ascii="Candara" w:hAnsi="Candara"/>
        <w:i/>
        <w:sz w:val="20"/>
      </w:rPr>
      <w:t>Real Wealth® Marketing</w:t>
    </w:r>
  </w:p>
  <w:p w:rsidR="00DB26E8" w:rsidRPr="00BA4A50" w:rsidRDefault="00DB26E8" w:rsidP="00B1748C">
    <w:pPr>
      <w:pStyle w:val="Footer"/>
      <w:pBdr>
        <w:top w:val="single" w:sz="4" w:space="1" w:color="auto"/>
      </w:pBdr>
      <w:jc w:val="center"/>
      <w:rPr>
        <w:rFonts w:ascii="Candara" w:hAnsi="Candara"/>
        <w:i/>
        <w:sz w:val="20"/>
      </w:rPr>
    </w:pPr>
    <w:r w:rsidRPr="00BA4A50">
      <w:rPr>
        <w:rFonts w:ascii="Candara" w:hAnsi="Candara"/>
        <w:i/>
        <w:sz w:val="20"/>
      </w:rPr>
      <w:t>(877) 825-7579</w:t>
    </w:r>
  </w:p>
  <w:p w:rsidR="00DB26E8" w:rsidRPr="00BA4A50" w:rsidRDefault="00B04899" w:rsidP="00B1748C">
    <w:pPr>
      <w:pStyle w:val="Footer"/>
      <w:pBdr>
        <w:top w:val="single" w:sz="4" w:space="1" w:color="auto"/>
      </w:pBdr>
      <w:jc w:val="center"/>
      <w:rPr>
        <w:rFonts w:ascii="Candara" w:hAnsi="Candara"/>
        <w:i/>
        <w:sz w:val="20"/>
      </w:rPr>
    </w:pPr>
    <w:hyperlink r:id="rId1" w:history="1">
      <w:r w:rsidR="00DB26E8" w:rsidRPr="00BA4A50">
        <w:rPr>
          <w:rStyle w:val="Hyperlink"/>
          <w:rFonts w:ascii="Candara" w:hAnsi="Candara"/>
          <w:i/>
          <w:color w:val="auto"/>
          <w:sz w:val="20"/>
        </w:rPr>
        <w:t>RealWealthMarketing.com</w:t>
      </w:r>
    </w:hyperlink>
  </w:p>
  <w:p w:rsidR="00DB26E8" w:rsidRPr="00BA4A50" w:rsidRDefault="00B04899" w:rsidP="00B1748C">
    <w:pPr>
      <w:pStyle w:val="Footer"/>
      <w:pBdr>
        <w:top w:val="single" w:sz="4" w:space="1" w:color="auto"/>
      </w:pBdr>
      <w:jc w:val="center"/>
      <w:rPr>
        <w:rFonts w:ascii="Candara" w:hAnsi="Candara"/>
        <w:i/>
        <w:sz w:val="20"/>
      </w:rPr>
    </w:pPr>
    <w:hyperlink r:id="rId2" w:history="1">
      <w:r w:rsidR="00DB26E8" w:rsidRPr="00BA4A50">
        <w:rPr>
          <w:rStyle w:val="Hyperlink"/>
          <w:rFonts w:ascii="Candara" w:hAnsi="Candara"/>
          <w:i/>
          <w:color w:val="auto"/>
          <w:sz w:val="20"/>
        </w:rPr>
        <w:t>Info@RealWealthMarketing.com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8C" w:rsidRDefault="00B1748C" w:rsidP="00B1748C">
      <w:r>
        <w:separator/>
      </w:r>
    </w:p>
  </w:footnote>
  <w:footnote w:type="continuationSeparator" w:id="0">
    <w:p w:rsidR="00B1748C" w:rsidRDefault="00B1748C" w:rsidP="00B17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E87"/>
    <w:multiLevelType w:val="hybridMultilevel"/>
    <w:tmpl w:val="7C90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50A4"/>
    <w:multiLevelType w:val="hybridMultilevel"/>
    <w:tmpl w:val="CEE6FA2A"/>
    <w:lvl w:ilvl="0" w:tplc="61D6C276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D5404"/>
    <w:multiLevelType w:val="hybridMultilevel"/>
    <w:tmpl w:val="425C4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38"/>
    <w:rsid w:val="00000E5E"/>
    <w:rsid w:val="00001610"/>
    <w:rsid w:val="0000169D"/>
    <w:rsid w:val="000025A4"/>
    <w:rsid w:val="00002B07"/>
    <w:rsid w:val="00003BB8"/>
    <w:rsid w:val="000043CD"/>
    <w:rsid w:val="00004EB4"/>
    <w:rsid w:val="00007C91"/>
    <w:rsid w:val="00011E01"/>
    <w:rsid w:val="00015DE3"/>
    <w:rsid w:val="00016B0D"/>
    <w:rsid w:val="00020FA0"/>
    <w:rsid w:val="000223D6"/>
    <w:rsid w:val="00024699"/>
    <w:rsid w:val="00024717"/>
    <w:rsid w:val="00025A6E"/>
    <w:rsid w:val="0003086C"/>
    <w:rsid w:val="000333BF"/>
    <w:rsid w:val="00035950"/>
    <w:rsid w:val="000360AE"/>
    <w:rsid w:val="00040C20"/>
    <w:rsid w:val="000420BF"/>
    <w:rsid w:val="00043691"/>
    <w:rsid w:val="0004549A"/>
    <w:rsid w:val="00045E2D"/>
    <w:rsid w:val="000466EB"/>
    <w:rsid w:val="000522C3"/>
    <w:rsid w:val="00052CBE"/>
    <w:rsid w:val="000558E3"/>
    <w:rsid w:val="00056F36"/>
    <w:rsid w:val="00057FBF"/>
    <w:rsid w:val="000672A2"/>
    <w:rsid w:val="00067B8D"/>
    <w:rsid w:val="0007074B"/>
    <w:rsid w:val="00071354"/>
    <w:rsid w:val="000768FD"/>
    <w:rsid w:val="0007736E"/>
    <w:rsid w:val="000802C1"/>
    <w:rsid w:val="000816AC"/>
    <w:rsid w:val="00083DA5"/>
    <w:rsid w:val="00083E51"/>
    <w:rsid w:val="00084938"/>
    <w:rsid w:val="0008520D"/>
    <w:rsid w:val="00085E30"/>
    <w:rsid w:val="00086233"/>
    <w:rsid w:val="00086764"/>
    <w:rsid w:val="00086874"/>
    <w:rsid w:val="00086BF3"/>
    <w:rsid w:val="00090E1B"/>
    <w:rsid w:val="000932BE"/>
    <w:rsid w:val="00094523"/>
    <w:rsid w:val="00095DC9"/>
    <w:rsid w:val="00097234"/>
    <w:rsid w:val="000A028B"/>
    <w:rsid w:val="000A05A4"/>
    <w:rsid w:val="000A0809"/>
    <w:rsid w:val="000A2096"/>
    <w:rsid w:val="000A2D9F"/>
    <w:rsid w:val="000A57AE"/>
    <w:rsid w:val="000A75D9"/>
    <w:rsid w:val="000A7C8D"/>
    <w:rsid w:val="000B0B3A"/>
    <w:rsid w:val="000B14EB"/>
    <w:rsid w:val="000B60F2"/>
    <w:rsid w:val="000B7CC2"/>
    <w:rsid w:val="000B7F30"/>
    <w:rsid w:val="000C03C5"/>
    <w:rsid w:val="000C136A"/>
    <w:rsid w:val="000C33B7"/>
    <w:rsid w:val="000C4D7E"/>
    <w:rsid w:val="000C5373"/>
    <w:rsid w:val="000C62E1"/>
    <w:rsid w:val="000C6F77"/>
    <w:rsid w:val="000D0B4A"/>
    <w:rsid w:val="000D16A6"/>
    <w:rsid w:val="000D1B4C"/>
    <w:rsid w:val="000D1FAE"/>
    <w:rsid w:val="000D2593"/>
    <w:rsid w:val="000D3BE8"/>
    <w:rsid w:val="000D632E"/>
    <w:rsid w:val="000D7989"/>
    <w:rsid w:val="000E1079"/>
    <w:rsid w:val="000E1FF0"/>
    <w:rsid w:val="000E517B"/>
    <w:rsid w:val="000F6361"/>
    <w:rsid w:val="00100850"/>
    <w:rsid w:val="00100947"/>
    <w:rsid w:val="0010192F"/>
    <w:rsid w:val="00102565"/>
    <w:rsid w:val="00102C30"/>
    <w:rsid w:val="00103580"/>
    <w:rsid w:val="00105892"/>
    <w:rsid w:val="00106268"/>
    <w:rsid w:val="00106616"/>
    <w:rsid w:val="00107352"/>
    <w:rsid w:val="00111708"/>
    <w:rsid w:val="001125BD"/>
    <w:rsid w:val="00113418"/>
    <w:rsid w:val="0011362B"/>
    <w:rsid w:val="00114D45"/>
    <w:rsid w:val="00114E89"/>
    <w:rsid w:val="00116B83"/>
    <w:rsid w:val="001205B9"/>
    <w:rsid w:val="0012071F"/>
    <w:rsid w:val="00121B78"/>
    <w:rsid w:val="001233F7"/>
    <w:rsid w:val="001236AA"/>
    <w:rsid w:val="001241AE"/>
    <w:rsid w:val="00126CD3"/>
    <w:rsid w:val="0012717F"/>
    <w:rsid w:val="00130466"/>
    <w:rsid w:val="001309F2"/>
    <w:rsid w:val="00130EFF"/>
    <w:rsid w:val="001312FE"/>
    <w:rsid w:val="00133C31"/>
    <w:rsid w:val="00134F1E"/>
    <w:rsid w:val="001359DE"/>
    <w:rsid w:val="001369B9"/>
    <w:rsid w:val="00140672"/>
    <w:rsid w:val="00143762"/>
    <w:rsid w:val="00143E68"/>
    <w:rsid w:val="00144A7A"/>
    <w:rsid w:val="00147068"/>
    <w:rsid w:val="001477AC"/>
    <w:rsid w:val="00152413"/>
    <w:rsid w:val="00152639"/>
    <w:rsid w:val="00153D27"/>
    <w:rsid w:val="00153E17"/>
    <w:rsid w:val="001548F7"/>
    <w:rsid w:val="00155097"/>
    <w:rsid w:val="00156D0D"/>
    <w:rsid w:val="001574D8"/>
    <w:rsid w:val="00157F61"/>
    <w:rsid w:val="001600A9"/>
    <w:rsid w:val="00160FC6"/>
    <w:rsid w:val="00161F5B"/>
    <w:rsid w:val="00162A0B"/>
    <w:rsid w:val="001638E5"/>
    <w:rsid w:val="0016472E"/>
    <w:rsid w:val="00166D89"/>
    <w:rsid w:val="0017374D"/>
    <w:rsid w:val="0017538E"/>
    <w:rsid w:val="0017575A"/>
    <w:rsid w:val="00175C83"/>
    <w:rsid w:val="00177EFB"/>
    <w:rsid w:val="00180DBF"/>
    <w:rsid w:val="001836B9"/>
    <w:rsid w:val="00183909"/>
    <w:rsid w:val="0018585F"/>
    <w:rsid w:val="00185A09"/>
    <w:rsid w:val="0018701F"/>
    <w:rsid w:val="001922FF"/>
    <w:rsid w:val="00194241"/>
    <w:rsid w:val="00194796"/>
    <w:rsid w:val="001962B5"/>
    <w:rsid w:val="00197CDD"/>
    <w:rsid w:val="001A0CEC"/>
    <w:rsid w:val="001A5D41"/>
    <w:rsid w:val="001A6FA0"/>
    <w:rsid w:val="001A734E"/>
    <w:rsid w:val="001B0867"/>
    <w:rsid w:val="001B1434"/>
    <w:rsid w:val="001B2215"/>
    <w:rsid w:val="001B26D0"/>
    <w:rsid w:val="001B4E36"/>
    <w:rsid w:val="001B5E5A"/>
    <w:rsid w:val="001B78E4"/>
    <w:rsid w:val="001C0490"/>
    <w:rsid w:val="001C0A1B"/>
    <w:rsid w:val="001C22CC"/>
    <w:rsid w:val="001C3887"/>
    <w:rsid w:val="001C55D3"/>
    <w:rsid w:val="001D12A8"/>
    <w:rsid w:val="001D19E8"/>
    <w:rsid w:val="001D349C"/>
    <w:rsid w:val="001D4788"/>
    <w:rsid w:val="001D493F"/>
    <w:rsid w:val="001D5CBB"/>
    <w:rsid w:val="001D5F9F"/>
    <w:rsid w:val="001D6D15"/>
    <w:rsid w:val="001D6DB9"/>
    <w:rsid w:val="001E060A"/>
    <w:rsid w:val="001E1186"/>
    <w:rsid w:val="001E640C"/>
    <w:rsid w:val="001E669A"/>
    <w:rsid w:val="001E688B"/>
    <w:rsid w:val="001E7B98"/>
    <w:rsid w:val="001F16ED"/>
    <w:rsid w:val="001F2FB0"/>
    <w:rsid w:val="001F3C01"/>
    <w:rsid w:val="001F4B17"/>
    <w:rsid w:val="001F4C8B"/>
    <w:rsid w:val="001F7195"/>
    <w:rsid w:val="001F7E62"/>
    <w:rsid w:val="00200482"/>
    <w:rsid w:val="0020082D"/>
    <w:rsid w:val="00200FC2"/>
    <w:rsid w:val="00203DDA"/>
    <w:rsid w:val="00205434"/>
    <w:rsid w:val="00205CE5"/>
    <w:rsid w:val="00207649"/>
    <w:rsid w:val="00213561"/>
    <w:rsid w:val="00213E70"/>
    <w:rsid w:val="00215033"/>
    <w:rsid w:val="00215177"/>
    <w:rsid w:val="00215DD2"/>
    <w:rsid w:val="00222164"/>
    <w:rsid w:val="0022260F"/>
    <w:rsid w:val="002238A9"/>
    <w:rsid w:val="00224A24"/>
    <w:rsid w:val="002255BE"/>
    <w:rsid w:val="00230AA3"/>
    <w:rsid w:val="00231AF2"/>
    <w:rsid w:val="00232ECE"/>
    <w:rsid w:val="00233041"/>
    <w:rsid w:val="00233843"/>
    <w:rsid w:val="00234512"/>
    <w:rsid w:val="00234952"/>
    <w:rsid w:val="002361CB"/>
    <w:rsid w:val="0023738A"/>
    <w:rsid w:val="002375C7"/>
    <w:rsid w:val="0024097F"/>
    <w:rsid w:val="00242C09"/>
    <w:rsid w:val="00243C5C"/>
    <w:rsid w:val="00244233"/>
    <w:rsid w:val="002443C0"/>
    <w:rsid w:val="0024489E"/>
    <w:rsid w:val="00251225"/>
    <w:rsid w:val="0025183D"/>
    <w:rsid w:val="0025434D"/>
    <w:rsid w:val="00257BCF"/>
    <w:rsid w:val="0026341B"/>
    <w:rsid w:val="00264F7F"/>
    <w:rsid w:val="00265CA9"/>
    <w:rsid w:val="002710EA"/>
    <w:rsid w:val="00273656"/>
    <w:rsid w:val="002739E1"/>
    <w:rsid w:val="00273DB8"/>
    <w:rsid w:val="00277268"/>
    <w:rsid w:val="002809FE"/>
    <w:rsid w:val="002817F3"/>
    <w:rsid w:val="0028525A"/>
    <w:rsid w:val="0028565B"/>
    <w:rsid w:val="00286ABA"/>
    <w:rsid w:val="002872AB"/>
    <w:rsid w:val="002876ED"/>
    <w:rsid w:val="00287AC4"/>
    <w:rsid w:val="00291253"/>
    <w:rsid w:val="00296A2E"/>
    <w:rsid w:val="002A248A"/>
    <w:rsid w:val="002A26BE"/>
    <w:rsid w:val="002A3195"/>
    <w:rsid w:val="002A382D"/>
    <w:rsid w:val="002A3E45"/>
    <w:rsid w:val="002A43BF"/>
    <w:rsid w:val="002B11CF"/>
    <w:rsid w:val="002B22AE"/>
    <w:rsid w:val="002B3A3A"/>
    <w:rsid w:val="002B4476"/>
    <w:rsid w:val="002B4784"/>
    <w:rsid w:val="002B6C11"/>
    <w:rsid w:val="002C2692"/>
    <w:rsid w:val="002C3B90"/>
    <w:rsid w:val="002C6AE9"/>
    <w:rsid w:val="002C70F1"/>
    <w:rsid w:val="002D1014"/>
    <w:rsid w:val="002D2AB1"/>
    <w:rsid w:val="002D5493"/>
    <w:rsid w:val="002E1CDA"/>
    <w:rsid w:val="002E3290"/>
    <w:rsid w:val="002E74E5"/>
    <w:rsid w:val="002F23BA"/>
    <w:rsid w:val="002F2AF5"/>
    <w:rsid w:val="002F3F71"/>
    <w:rsid w:val="002F5714"/>
    <w:rsid w:val="002F5907"/>
    <w:rsid w:val="002F59E8"/>
    <w:rsid w:val="002F5E01"/>
    <w:rsid w:val="002F60BC"/>
    <w:rsid w:val="002F618A"/>
    <w:rsid w:val="003011D9"/>
    <w:rsid w:val="00301897"/>
    <w:rsid w:val="00303C17"/>
    <w:rsid w:val="003048A0"/>
    <w:rsid w:val="00304DBF"/>
    <w:rsid w:val="0030501D"/>
    <w:rsid w:val="003104AB"/>
    <w:rsid w:val="00310A60"/>
    <w:rsid w:val="0031289D"/>
    <w:rsid w:val="00314818"/>
    <w:rsid w:val="00315162"/>
    <w:rsid w:val="0031545C"/>
    <w:rsid w:val="00316152"/>
    <w:rsid w:val="00316C1B"/>
    <w:rsid w:val="003177C6"/>
    <w:rsid w:val="00317D04"/>
    <w:rsid w:val="00320B61"/>
    <w:rsid w:val="003210D6"/>
    <w:rsid w:val="0032771D"/>
    <w:rsid w:val="003324B5"/>
    <w:rsid w:val="0033342D"/>
    <w:rsid w:val="00334473"/>
    <w:rsid w:val="00335E04"/>
    <w:rsid w:val="00341402"/>
    <w:rsid w:val="00341691"/>
    <w:rsid w:val="00344145"/>
    <w:rsid w:val="00344D94"/>
    <w:rsid w:val="00344E6A"/>
    <w:rsid w:val="003454FC"/>
    <w:rsid w:val="00345E43"/>
    <w:rsid w:val="003475E3"/>
    <w:rsid w:val="00350886"/>
    <w:rsid w:val="00353E7F"/>
    <w:rsid w:val="00357131"/>
    <w:rsid w:val="00357759"/>
    <w:rsid w:val="00360118"/>
    <w:rsid w:val="00360BCA"/>
    <w:rsid w:val="003627E3"/>
    <w:rsid w:val="0036787D"/>
    <w:rsid w:val="00371A8F"/>
    <w:rsid w:val="00371B6A"/>
    <w:rsid w:val="00372773"/>
    <w:rsid w:val="00373690"/>
    <w:rsid w:val="0037519A"/>
    <w:rsid w:val="00375843"/>
    <w:rsid w:val="00375F00"/>
    <w:rsid w:val="00376337"/>
    <w:rsid w:val="00382195"/>
    <w:rsid w:val="0038291A"/>
    <w:rsid w:val="003831BE"/>
    <w:rsid w:val="00383784"/>
    <w:rsid w:val="00387624"/>
    <w:rsid w:val="00390587"/>
    <w:rsid w:val="003945BC"/>
    <w:rsid w:val="00394A12"/>
    <w:rsid w:val="003956D5"/>
    <w:rsid w:val="00396CC3"/>
    <w:rsid w:val="00397546"/>
    <w:rsid w:val="003A0475"/>
    <w:rsid w:val="003A086B"/>
    <w:rsid w:val="003A5353"/>
    <w:rsid w:val="003B0737"/>
    <w:rsid w:val="003B0A20"/>
    <w:rsid w:val="003B3C3F"/>
    <w:rsid w:val="003B4EC4"/>
    <w:rsid w:val="003B4F83"/>
    <w:rsid w:val="003B679F"/>
    <w:rsid w:val="003B6A16"/>
    <w:rsid w:val="003B7A11"/>
    <w:rsid w:val="003C00DC"/>
    <w:rsid w:val="003C08D0"/>
    <w:rsid w:val="003C217A"/>
    <w:rsid w:val="003C6AEC"/>
    <w:rsid w:val="003D106C"/>
    <w:rsid w:val="003D211E"/>
    <w:rsid w:val="003D2BF2"/>
    <w:rsid w:val="003D3DF5"/>
    <w:rsid w:val="003D5497"/>
    <w:rsid w:val="003D5A2A"/>
    <w:rsid w:val="003D687C"/>
    <w:rsid w:val="003D7418"/>
    <w:rsid w:val="003E008A"/>
    <w:rsid w:val="003E019D"/>
    <w:rsid w:val="003E0F27"/>
    <w:rsid w:val="003E5915"/>
    <w:rsid w:val="003F0532"/>
    <w:rsid w:val="003F0AA5"/>
    <w:rsid w:val="003F1D34"/>
    <w:rsid w:val="003F267B"/>
    <w:rsid w:val="003F3AFE"/>
    <w:rsid w:val="0040005B"/>
    <w:rsid w:val="0040119F"/>
    <w:rsid w:val="004013F6"/>
    <w:rsid w:val="004019D1"/>
    <w:rsid w:val="00403879"/>
    <w:rsid w:val="004061B5"/>
    <w:rsid w:val="00406367"/>
    <w:rsid w:val="004070BA"/>
    <w:rsid w:val="00407FCD"/>
    <w:rsid w:val="004112D5"/>
    <w:rsid w:val="00411F07"/>
    <w:rsid w:val="00416746"/>
    <w:rsid w:val="00423036"/>
    <w:rsid w:val="0042509D"/>
    <w:rsid w:val="0042630F"/>
    <w:rsid w:val="00426484"/>
    <w:rsid w:val="00426D82"/>
    <w:rsid w:val="0042745C"/>
    <w:rsid w:val="0043266F"/>
    <w:rsid w:val="00434F5F"/>
    <w:rsid w:val="004368A1"/>
    <w:rsid w:val="004408E2"/>
    <w:rsid w:val="00440C1A"/>
    <w:rsid w:val="00440DD2"/>
    <w:rsid w:val="00440E07"/>
    <w:rsid w:val="0044206B"/>
    <w:rsid w:val="00442ECE"/>
    <w:rsid w:val="00443CF8"/>
    <w:rsid w:val="00446DEF"/>
    <w:rsid w:val="0045014E"/>
    <w:rsid w:val="00455C78"/>
    <w:rsid w:val="0045646E"/>
    <w:rsid w:val="00460E27"/>
    <w:rsid w:val="00461CA9"/>
    <w:rsid w:val="00463F45"/>
    <w:rsid w:val="00465410"/>
    <w:rsid w:val="004702EB"/>
    <w:rsid w:val="00470CC3"/>
    <w:rsid w:val="004728EE"/>
    <w:rsid w:val="00472D4C"/>
    <w:rsid w:val="00475697"/>
    <w:rsid w:val="00476DAE"/>
    <w:rsid w:val="0047750E"/>
    <w:rsid w:val="00480ABD"/>
    <w:rsid w:val="00481BBA"/>
    <w:rsid w:val="00482539"/>
    <w:rsid w:val="0048458B"/>
    <w:rsid w:val="004845E6"/>
    <w:rsid w:val="0048468F"/>
    <w:rsid w:val="00485759"/>
    <w:rsid w:val="004858BA"/>
    <w:rsid w:val="004868B2"/>
    <w:rsid w:val="00487265"/>
    <w:rsid w:val="004911DF"/>
    <w:rsid w:val="0049200A"/>
    <w:rsid w:val="004920C5"/>
    <w:rsid w:val="00492502"/>
    <w:rsid w:val="00493A18"/>
    <w:rsid w:val="00494E66"/>
    <w:rsid w:val="00494FD7"/>
    <w:rsid w:val="00496E0C"/>
    <w:rsid w:val="00496E6F"/>
    <w:rsid w:val="004A01FB"/>
    <w:rsid w:val="004A1391"/>
    <w:rsid w:val="004A1C0E"/>
    <w:rsid w:val="004A3490"/>
    <w:rsid w:val="004A544D"/>
    <w:rsid w:val="004B2940"/>
    <w:rsid w:val="004B3657"/>
    <w:rsid w:val="004B4FB6"/>
    <w:rsid w:val="004B5A30"/>
    <w:rsid w:val="004C18B9"/>
    <w:rsid w:val="004C2658"/>
    <w:rsid w:val="004C2992"/>
    <w:rsid w:val="004C2F93"/>
    <w:rsid w:val="004C2FB9"/>
    <w:rsid w:val="004C39E0"/>
    <w:rsid w:val="004C5ACF"/>
    <w:rsid w:val="004C7BB6"/>
    <w:rsid w:val="004D0962"/>
    <w:rsid w:val="004D1143"/>
    <w:rsid w:val="004D1CCD"/>
    <w:rsid w:val="004D56F1"/>
    <w:rsid w:val="004D70AA"/>
    <w:rsid w:val="004D794D"/>
    <w:rsid w:val="004E3F3A"/>
    <w:rsid w:val="004E41BD"/>
    <w:rsid w:val="004E619F"/>
    <w:rsid w:val="004E69FC"/>
    <w:rsid w:val="004E7224"/>
    <w:rsid w:val="004F448A"/>
    <w:rsid w:val="004F504E"/>
    <w:rsid w:val="004F6662"/>
    <w:rsid w:val="0050187A"/>
    <w:rsid w:val="00504C19"/>
    <w:rsid w:val="00505FB7"/>
    <w:rsid w:val="005070CD"/>
    <w:rsid w:val="00511259"/>
    <w:rsid w:val="0051222A"/>
    <w:rsid w:val="0051255D"/>
    <w:rsid w:val="0051357E"/>
    <w:rsid w:val="00513B19"/>
    <w:rsid w:val="00514E2B"/>
    <w:rsid w:val="00515B47"/>
    <w:rsid w:val="00520294"/>
    <w:rsid w:val="005208F9"/>
    <w:rsid w:val="00530E78"/>
    <w:rsid w:val="00531532"/>
    <w:rsid w:val="00531EAE"/>
    <w:rsid w:val="005321F2"/>
    <w:rsid w:val="0053366A"/>
    <w:rsid w:val="00536A95"/>
    <w:rsid w:val="005403DC"/>
    <w:rsid w:val="005433D6"/>
    <w:rsid w:val="00543A4E"/>
    <w:rsid w:val="00544FB3"/>
    <w:rsid w:val="00545077"/>
    <w:rsid w:val="0055144E"/>
    <w:rsid w:val="00553269"/>
    <w:rsid w:val="0055446A"/>
    <w:rsid w:val="00555D98"/>
    <w:rsid w:val="0055618E"/>
    <w:rsid w:val="00556E2B"/>
    <w:rsid w:val="005570B0"/>
    <w:rsid w:val="00561772"/>
    <w:rsid w:val="00561F88"/>
    <w:rsid w:val="00562F01"/>
    <w:rsid w:val="005636A1"/>
    <w:rsid w:val="00563DAC"/>
    <w:rsid w:val="00564AA1"/>
    <w:rsid w:val="00566E6B"/>
    <w:rsid w:val="00570785"/>
    <w:rsid w:val="00571663"/>
    <w:rsid w:val="00572B4D"/>
    <w:rsid w:val="00574100"/>
    <w:rsid w:val="005763D6"/>
    <w:rsid w:val="0057694D"/>
    <w:rsid w:val="00577B2C"/>
    <w:rsid w:val="00577C10"/>
    <w:rsid w:val="005801F1"/>
    <w:rsid w:val="00580491"/>
    <w:rsid w:val="0058523B"/>
    <w:rsid w:val="0058542C"/>
    <w:rsid w:val="005869C5"/>
    <w:rsid w:val="00586F7C"/>
    <w:rsid w:val="00587B85"/>
    <w:rsid w:val="00590ACB"/>
    <w:rsid w:val="0059138E"/>
    <w:rsid w:val="0059434C"/>
    <w:rsid w:val="00594E2E"/>
    <w:rsid w:val="00595EFF"/>
    <w:rsid w:val="00596470"/>
    <w:rsid w:val="00596605"/>
    <w:rsid w:val="005970C3"/>
    <w:rsid w:val="00597719"/>
    <w:rsid w:val="005A194A"/>
    <w:rsid w:val="005A4B1F"/>
    <w:rsid w:val="005A56FE"/>
    <w:rsid w:val="005A5CC4"/>
    <w:rsid w:val="005A632F"/>
    <w:rsid w:val="005A6B25"/>
    <w:rsid w:val="005B0118"/>
    <w:rsid w:val="005B13EB"/>
    <w:rsid w:val="005B1ABB"/>
    <w:rsid w:val="005B1B22"/>
    <w:rsid w:val="005B3EEF"/>
    <w:rsid w:val="005B4F98"/>
    <w:rsid w:val="005B62F5"/>
    <w:rsid w:val="005C27DF"/>
    <w:rsid w:val="005C42C9"/>
    <w:rsid w:val="005C4A42"/>
    <w:rsid w:val="005C591B"/>
    <w:rsid w:val="005C61F9"/>
    <w:rsid w:val="005C7E13"/>
    <w:rsid w:val="005D097B"/>
    <w:rsid w:val="005D1BFB"/>
    <w:rsid w:val="005D2267"/>
    <w:rsid w:val="005D5B40"/>
    <w:rsid w:val="005D6E28"/>
    <w:rsid w:val="005D7379"/>
    <w:rsid w:val="005E008C"/>
    <w:rsid w:val="005E2130"/>
    <w:rsid w:val="005E3E96"/>
    <w:rsid w:val="005E3FEC"/>
    <w:rsid w:val="005E4439"/>
    <w:rsid w:val="005E56E6"/>
    <w:rsid w:val="005E5A54"/>
    <w:rsid w:val="005E7990"/>
    <w:rsid w:val="005F175D"/>
    <w:rsid w:val="005F336E"/>
    <w:rsid w:val="005F3AA5"/>
    <w:rsid w:val="005F4C8A"/>
    <w:rsid w:val="006000A2"/>
    <w:rsid w:val="00602562"/>
    <w:rsid w:val="00602D08"/>
    <w:rsid w:val="0060324C"/>
    <w:rsid w:val="00603487"/>
    <w:rsid w:val="00605D56"/>
    <w:rsid w:val="00607B0F"/>
    <w:rsid w:val="006112EF"/>
    <w:rsid w:val="00613903"/>
    <w:rsid w:val="006140AA"/>
    <w:rsid w:val="006153BD"/>
    <w:rsid w:val="00616AF3"/>
    <w:rsid w:val="00622E88"/>
    <w:rsid w:val="00626E86"/>
    <w:rsid w:val="006279C8"/>
    <w:rsid w:val="0063085B"/>
    <w:rsid w:val="00635608"/>
    <w:rsid w:val="00636F84"/>
    <w:rsid w:val="00644225"/>
    <w:rsid w:val="006442AD"/>
    <w:rsid w:val="006449BE"/>
    <w:rsid w:val="00645340"/>
    <w:rsid w:val="006460A7"/>
    <w:rsid w:val="00650A33"/>
    <w:rsid w:val="006520BC"/>
    <w:rsid w:val="00653549"/>
    <w:rsid w:val="00653DCD"/>
    <w:rsid w:val="006543EE"/>
    <w:rsid w:val="0066133C"/>
    <w:rsid w:val="00663F0E"/>
    <w:rsid w:val="006661F8"/>
    <w:rsid w:val="006711A0"/>
    <w:rsid w:val="00671E5E"/>
    <w:rsid w:val="006720A1"/>
    <w:rsid w:val="0067231E"/>
    <w:rsid w:val="00673AAA"/>
    <w:rsid w:val="00673FBF"/>
    <w:rsid w:val="00677E20"/>
    <w:rsid w:val="0068059B"/>
    <w:rsid w:val="00683885"/>
    <w:rsid w:val="006844DE"/>
    <w:rsid w:val="00684780"/>
    <w:rsid w:val="00685809"/>
    <w:rsid w:val="00687D95"/>
    <w:rsid w:val="006922A1"/>
    <w:rsid w:val="00693825"/>
    <w:rsid w:val="0069522D"/>
    <w:rsid w:val="00695A19"/>
    <w:rsid w:val="00696580"/>
    <w:rsid w:val="00697B52"/>
    <w:rsid w:val="006A0021"/>
    <w:rsid w:val="006A040A"/>
    <w:rsid w:val="006A0FEC"/>
    <w:rsid w:val="006A1C35"/>
    <w:rsid w:val="006A1C5B"/>
    <w:rsid w:val="006A23BF"/>
    <w:rsid w:val="006A2404"/>
    <w:rsid w:val="006A3B9F"/>
    <w:rsid w:val="006A44AC"/>
    <w:rsid w:val="006A57D8"/>
    <w:rsid w:val="006A7C09"/>
    <w:rsid w:val="006B184D"/>
    <w:rsid w:val="006B6382"/>
    <w:rsid w:val="006B7786"/>
    <w:rsid w:val="006C0BBB"/>
    <w:rsid w:val="006C17D5"/>
    <w:rsid w:val="006C2925"/>
    <w:rsid w:val="006C327B"/>
    <w:rsid w:val="006C5F13"/>
    <w:rsid w:val="006C7A1C"/>
    <w:rsid w:val="006C7B06"/>
    <w:rsid w:val="006D1066"/>
    <w:rsid w:val="006D1907"/>
    <w:rsid w:val="006D62F3"/>
    <w:rsid w:val="006D64FD"/>
    <w:rsid w:val="006D7CDF"/>
    <w:rsid w:val="006E1639"/>
    <w:rsid w:val="006E231A"/>
    <w:rsid w:val="006E3CE9"/>
    <w:rsid w:val="006E3D69"/>
    <w:rsid w:val="006E40B8"/>
    <w:rsid w:val="006E4CBA"/>
    <w:rsid w:val="006E523E"/>
    <w:rsid w:val="006E6AF9"/>
    <w:rsid w:val="006F01F7"/>
    <w:rsid w:val="006F0BE2"/>
    <w:rsid w:val="006F1229"/>
    <w:rsid w:val="006F1E82"/>
    <w:rsid w:val="006F1FC0"/>
    <w:rsid w:val="006F3D0C"/>
    <w:rsid w:val="00700B80"/>
    <w:rsid w:val="00702D21"/>
    <w:rsid w:val="00703597"/>
    <w:rsid w:val="007035EC"/>
    <w:rsid w:val="00703DDC"/>
    <w:rsid w:val="00705725"/>
    <w:rsid w:val="00705C53"/>
    <w:rsid w:val="00711D7A"/>
    <w:rsid w:val="00712E16"/>
    <w:rsid w:val="007131B4"/>
    <w:rsid w:val="00713DF4"/>
    <w:rsid w:val="00716002"/>
    <w:rsid w:val="0071684B"/>
    <w:rsid w:val="007207F0"/>
    <w:rsid w:val="00720DCA"/>
    <w:rsid w:val="00723F7B"/>
    <w:rsid w:val="00726CE7"/>
    <w:rsid w:val="00726EE4"/>
    <w:rsid w:val="00727433"/>
    <w:rsid w:val="00727DA5"/>
    <w:rsid w:val="00727DAE"/>
    <w:rsid w:val="00732F4A"/>
    <w:rsid w:val="00733603"/>
    <w:rsid w:val="00734255"/>
    <w:rsid w:val="00734C1C"/>
    <w:rsid w:val="00740A4D"/>
    <w:rsid w:val="00742195"/>
    <w:rsid w:val="007473E4"/>
    <w:rsid w:val="007477B1"/>
    <w:rsid w:val="00747BFE"/>
    <w:rsid w:val="00750008"/>
    <w:rsid w:val="00752F59"/>
    <w:rsid w:val="00753729"/>
    <w:rsid w:val="007549D4"/>
    <w:rsid w:val="007551E8"/>
    <w:rsid w:val="007553CA"/>
    <w:rsid w:val="00755BC1"/>
    <w:rsid w:val="00756E3C"/>
    <w:rsid w:val="0076064B"/>
    <w:rsid w:val="00760D23"/>
    <w:rsid w:val="00761950"/>
    <w:rsid w:val="0076213F"/>
    <w:rsid w:val="00762CC3"/>
    <w:rsid w:val="00764157"/>
    <w:rsid w:val="007643D4"/>
    <w:rsid w:val="00764A97"/>
    <w:rsid w:val="007663E7"/>
    <w:rsid w:val="007671DC"/>
    <w:rsid w:val="007708C7"/>
    <w:rsid w:val="007711AF"/>
    <w:rsid w:val="00774B6D"/>
    <w:rsid w:val="00775D4F"/>
    <w:rsid w:val="0077617D"/>
    <w:rsid w:val="00776CF8"/>
    <w:rsid w:val="007808E2"/>
    <w:rsid w:val="00780F54"/>
    <w:rsid w:val="00781B12"/>
    <w:rsid w:val="007846C3"/>
    <w:rsid w:val="00786289"/>
    <w:rsid w:val="00786A17"/>
    <w:rsid w:val="0078723B"/>
    <w:rsid w:val="007919A8"/>
    <w:rsid w:val="007932B3"/>
    <w:rsid w:val="00796C55"/>
    <w:rsid w:val="007A0144"/>
    <w:rsid w:val="007A032A"/>
    <w:rsid w:val="007A0571"/>
    <w:rsid w:val="007A0644"/>
    <w:rsid w:val="007A1D4E"/>
    <w:rsid w:val="007A3A5F"/>
    <w:rsid w:val="007B199D"/>
    <w:rsid w:val="007B2300"/>
    <w:rsid w:val="007B41BC"/>
    <w:rsid w:val="007B4722"/>
    <w:rsid w:val="007B5CAA"/>
    <w:rsid w:val="007B655C"/>
    <w:rsid w:val="007B6FB4"/>
    <w:rsid w:val="007C2FEE"/>
    <w:rsid w:val="007C35C8"/>
    <w:rsid w:val="007C5002"/>
    <w:rsid w:val="007C7FB3"/>
    <w:rsid w:val="007D15B5"/>
    <w:rsid w:val="007D2635"/>
    <w:rsid w:val="007D4490"/>
    <w:rsid w:val="007D4E03"/>
    <w:rsid w:val="007D6191"/>
    <w:rsid w:val="007D6AEB"/>
    <w:rsid w:val="007E2CA9"/>
    <w:rsid w:val="007E49FF"/>
    <w:rsid w:val="007E5037"/>
    <w:rsid w:val="007E51AE"/>
    <w:rsid w:val="007E63A8"/>
    <w:rsid w:val="007E6896"/>
    <w:rsid w:val="007E7242"/>
    <w:rsid w:val="007F0241"/>
    <w:rsid w:val="007F0743"/>
    <w:rsid w:val="007F1925"/>
    <w:rsid w:val="007F530B"/>
    <w:rsid w:val="007F5689"/>
    <w:rsid w:val="007F5D1C"/>
    <w:rsid w:val="00802438"/>
    <w:rsid w:val="00802658"/>
    <w:rsid w:val="008038EA"/>
    <w:rsid w:val="008049BB"/>
    <w:rsid w:val="00805759"/>
    <w:rsid w:val="00805DDE"/>
    <w:rsid w:val="0080707C"/>
    <w:rsid w:val="0080754F"/>
    <w:rsid w:val="00810B83"/>
    <w:rsid w:val="008115B3"/>
    <w:rsid w:val="008122E0"/>
    <w:rsid w:val="00813D42"/>
    <w:rsid w:val="008144E5"/>
    <w:rsid w:val="00815B4C"/>
    <w:rsid w:val="00815F1C"/>
    <w:rsid w:val="00816877"/>
    <w:rsid w:val="0081691A"/>
    <w:rsid w:val="00820126"/>
    <w:rsid w:val="0082180D"/>
    <w:rsid w:val="00821905"/>
    <w:rsid w:val="008225AB"/>
    <w:rsid w:val="00822660"/>
    <w:rsid w:val="00823638"/>
    <w:rsid w:val="0082410B"/>
    <w:rsid w:val="00825DFD"/>
    <w:rsid w:val="0082645C"/>
    <w:rsid w:val="00830A26"/>
    <w:rsid w:val="00832E1F"/>
    <w:rsid w:val="0083392E"/>
    <w:rsid w:val="00836BC6"/>
    <w:rsid w:val="00837757"/>
    <w:rsid w:val="0084136D"/>
    <w:rsid w:val="008414AB"/>
    <w:rsid w:val="00844739"/>
    <w:rsid w:val="0084483F"/>
    <w:rsid w:val="00850728"/>
    <w:rsid w:val="00852AC9"/>
    <w:rsid w:val="00861F58"/>
    <w:rsid w:val="00862448"/>
    <w:rsid w:val="00864F8D"/>
    <w:rsid w:val="0086697F"/>
    <w:rsid w:val="00866D9B"/>
    <w:rsid w:val="00866F71"/>
    <w:rsid w:val="008701ED"/>
    <w:rsid w:val="0087486C"/>
    <w:rsid w:val="0087628C"/>
    <w:rsid w:val="00877B53"/>
    <w:rsid w:val="00877CB8"/>
    <w:rsid w:val="00880297"/>
    <w:rsid w:val="008802AD"/>
    <w:rsid w:val="0088278B"/>
    <w:rsid w:val="00883B65"/>
    <w:rsid w:val="00884485"/>
    <w:rsid w:val="00884611"/>
    <w:rsid w:val="00887198"/>
    <w:rsid w:val="00887665"/>
    <w:rsid w:val="008923D3"/>
    <w:rsid w:val="00892E5D"/>
    <w:rsid w:val="00894C12"/>
    <w:rsid w:val="008A3417"/>
    <w:rsid w:val="008A3559"/>
    <w:rsid w:val="008A3C44"/>
    <w:rsid w:val="008A42D6"/>
    <w:rsid w:val="008A67BE"/>
    <w:rsid w:val="008A7791"/>
    <w:rsid w:val="008B3B01"/>
    <w:rsid w:val="008B3FEE"/>
    <w:rsid w:val="008B46DD"/>
    <w:rsid w:val="008B7DD0"/>
    <w:rsid w:val="008C1A1E"/>
    <w:rsid w:val="008C2CCD"/>
    <w:rsid w:val="008C2D78"/>
    <w:rsid w:val="008C311F"/>
    <w:rsid w:val="008C40CE"/>
    <w:rsid w:val="008C46EE"/>
    <w:rsid w:val="008C4D94"/>
    <w:rsid w:val="008C5F50"/>
    <w:rsid w:val="008C6593"/>
    <w:rsid w:val="008D0900"/>
    <w:rsid w:val="008D3D19"/>
    <w:rsid w:val="008D3E15"/>
    <w:rsid w:val="008D4529"/>
    <w:rsid w:val="008D4BCD"/>
    <w:rsid w:val="008D79B6"/>
    <w:rsid w:val="008E0BE3"/>
    <w:rsid w:val="008E110D"/>
    <w:rsid w:val="008E2CF2"/>
    <w:rsid w:val="008E2EC4"/>
    <w:rsid w:val="008E572D"/>
    <w:rsid w:val="008E7ED4"/>
    <w:rsid w:val="008F2408"/>
    <w:rsid w:val="008F282F"/>
    <w:rsid w:val="008F2C51"/>
    <w:rsid w:val="008F5C92"/>
    <w:rsid w:val="008F7D7B"/>
    <w:rsid w:val="009003B4"/>
    <w:rsid w:val="00900435"/>
    <w:rsid w:val="00900A26"/>
    <w:rsid w:val="00902634"/>
    <w:rsid w:val="00902650"/>
    <w:rsid w:val="00904F9F"/>
    <w:rsid w:val="00910BBD"/>
    <w:rsid w:val="00911660"/>
    <w:rsid w:val="0091230D"/>
    <w:rsid w:val="00912841"/>
    <w:rsid w:val="00912875"/>
    <w:rsid w:val="009145DC"/>
    <w:rsid w:val="00914AD5"/>
    <w:rsid w:val="00915594"/>
    <w:rsid w:val="00916F7F"/>
    <w:rsid w:val="00921D7C"/>
    <w:rsid w:val="00923479"/>
    <w:rsid w:val="0092506D"/>
    <w:rsid w:val="009251E9"/>
    <w:rsid w:val="00927353"/>
    <w:rsid w:val="0092772F"/>
    <w:rsid w:val="0093108E"/>
    <w:rsid w:val="00931B5E"/>
    <w:rsid w:val="00932E0F"/>
    <w:rsid w:val="0093486B"/>
    <w:rsid w:val="00934894"/>
    <w:rsid w:val="009369C6"/>
    <w:rsid w:val="00937657"/>
    <w:rsid w:val="00941FAD"/>
    <w:rsid w:val="00942B8D"/>
    <w:rsid w:val="0094321D"/>
    <w:rsid w:val="009433DC"/>
    <w:rsid w:val="009443C9"/>
    <w:rsid w:val="00944401"/>
    <w:rsid w:val="00944B27"/>
    <w:rsid w:val="00945875"/>
    <w:rsid w:val="00945DCC"/>
    <w:rsid w:val="00946F43"/>
    <w:rsid w:val="009473B6"/>
    <w:rsid w:val="00952BCF"/>
    <w:rsid w:val="009536FE"/>
    <w:rsid w:val="0095605B"/>
    <w:rsid w:val="00957054"/>
    <w:rsid w:val="00957BF3"/>
    <w:rsid w:val="00961E0F"/>
    <w:rsid w:val="00963096"/>
    <w:rsid w:val="00963A21"/>
    <w:rsid w:val="00964437"/>
    <w:rsid w:val="00965578"/>
    <w:rsid w:val="00966AED"/>
    <w:rsid w:val="00967962"/>
    <w:rsid w:val="00970D90"/>
    <w:rsid w:val="00970F4A"/>
    <w:rsid w:val="00971E21"/>
    <w:rsid w:val="0097202B"/>
    <w:rsid w:val="009720A2"/>
    <w:rsid w:val="009725CC"/>
    <w:rsid w:val="00974B4A"/>
    <w:rsid w:val="00977BDA"/>
    <w:rsid w:val="00977D27"/>
    <w:rsid w:val="00980B85"/>
    <w:rsid w:val="00980D05"/>
    <w:rsid w:val="009811FF"/>
    <w:rsid w:val="00984E1A"/>
    <w:rsid w:val="009909E5"/>
    <w:rsid w:val="00991CBA"/>
    <w:rsid w:val="00996314"/>
    <w:rsid w:val="009977EC"/>
    <w:rsid w:val="009A2CFC"/>
    <w:rsid w:val="009A73BB"/>
    <w:rsid w:val="009B0D69"/>
    <w:rsid w:val="009B19F0"/>
    <w:rsid w:val="009B5824"/>
    <w:rsid w:val="009B7B39"/>
    <w:rsid w:val="009B7CBB"/>
    <w:rsid w:val="009C2713"/>
    <w:rsid w:val="009C34DA"/>
    <w:rsid w:val="009C3790"/>
    <w:rsid w:val="009C589F"/>
    <w:rsid w:val="009C73C2"/>
    <w:rsid w:val="009D2A07"/>
    <w:rsid w:val="009D40C3"/>
    <w:rsid w:val="009D51E6"/>
    <w:rsid w:val="009D65F8"/>
    <w:rsid w:val="009D6C02"/>
    <w:rsid w:val="009E13F4"/>
    <w:rsid w:val="009E1DE7"/>
    <w:rsid w:val="009E1E14"/>
    <w:rsid w:val="009E3484"/>
    <w:rsid w:val="009E4148"/>
    <w:rsid w:val="009E5918"/>
    <w:rsid w:val="009E62CC"/>
    <w:rsid w:val="009E682D"/>
    <w:rsid w:val="009F1210"/>
    <w:rsid w:val="009F2FC5"/>
    <w:rsid w:val="009F59FC"/>
    <w:rsid w:val="009F65C7"/>
    <w:rsid w:val="009F76E5"/>
    <w:rsid w:val="009F77AE"/>
    <w:rsid w:val="00A01E8D"/>
    <w:rsid w:val="00A029B7"/>
    <w:rsid w:val="00A0455A"/>
    <w:rsid w:val="00A04716"/>
    <w:rsid w:val="00A069FE"/>
    <w:rsid w:val="00A07691"/>
    <w:rsid w:val="00A07A75"/>
    <w:rsid w:val="00A112B6"/>
    <w:rsid w:val="00A12624"/>
    <w:rsid w:val="00A12E7C"/>
    <w:rsid w:val="00A12F51"/>
    <w:rsid w:val="00A15311"/>
    <w:rsid w:val="00A20426"/>
    <w:rsid w:val="00A21AFE"/>
    <w:rsid w:val="00A22400"/>
    <w:rsid w:val="00A2562F"/>
    <w:rsid w:val="00A2674B"/>
    <w:rsid w:val="00A27A09"/>
    <w:rsid w:val="00A27FB3"/>
    <w:rsid w:val="00A3359D"/>
    <w:rsid w:val="00A37A97"/>
    <w:rsid w:val="00A41830"/>
    <w:rsid w:val="00A41B86"/>
    <w:rsid w:val="00A44974"/>
    <w:rsid w:val="00A47648"/>
    <w:rsid w:val="00A47E81"/>
    <w:rsid w:val="00A517EE"/>
    <w:rsid w:val="00A523B4"/>
    <w:rsid w:val="00A53234"/>
    <w:rsid w:val="00A55A5D"/>
    <w:rsid w:val="00A609AA"/>
    <w:rsid w:val="00A62EAF"/>
    <w:rsid w:val="00A63F9E"/>
    <w:rsid w:val="00A65F27"/>
    <w:rsid w:val="00A665C1"/>
    <w:rsid w:val="00A70440"/>
    <w:rsid w:val="00A72129"/>
    <w:rsid w:val="00A73FC7"/>
    <w:rsid w:val="00A7419C"/>
    <w:rsid w:val="00A80F7D"/>
    <w:rsid w:val="00A83023"/>
    <w:rsid w:val="00A87172"/>
    <w:rsid w:val="00A971E4"/>
    <w:rsid w:val="00AA0F03"/>
    <w:rsid w:val="00AA102C"/>
    <w:rsid w:val="00AA14B9"/>
    <w:rsid w:val="00AA2E91"/>
    <w:rsid w:val="00AA5FA1"/>
    <w:rsid w:val="00AA7CB3"/>
    <w:rsid w:val="00AB099E"/>
    <w:rsid w:val="00AB0C10"/>
    <w:rsid w:val="00AB37AB"/>
    <w:rsid w:val="00AB39E5"/>
    <w:rsid w:val="00AB58DF"/>
    <w:rsid w:val="00AB629F"/>
    <w:rsid w:val="00AB69A4"/>
    <w:rsid w:val="00AB7281"/>
    <w:rsid w:val="00AC00D9"/>
    <w:rsid w:val="00AC10AB"/>
    <w:rsid w:val="00AC3C3D"/>
    <w:rsid w:val="00AC4212"/>
    <w:rsid w:val="00AC4E8D"/>
    <w:rsid w:val="00AC690C"/>
    <w:rsid w:val="00AD310B"/>
    <w:rsid w:val="00AD473F"/>
    <w:rsid w:val="00AD4F98"/>
    <w:rsid w:val="00AD63B3"/>
    <w:rsid w:val="00AD7DB9"/>
    <w:rsid w:val="00AE0B9A"/>
    <w:rsid w:val="00AE0DC2"/>
    <w:rsid w:val="00AE0DF1"/>
    <w:rsid w:val="00AE1918"/>
    <w:rsid w:val="00AE3748"/>
    <w:rsid w:val="00AE445D"/>
    <w:rsid w:val="00AE4F82"/>
    <w:rsid w:val="00AE5B43"/>
    <w:rsid w:val="00AE5B8E"/>
    <w:rsid w:val="00AE6C7A"/>
    <w:rsid w:val="00AF029B"/>
    <w:rsid w:val="00AF34B9"/>
    <w:rsid w:val="00AF363D"/>
    <w:rsid w:val="00AF39C0"/>
    <w:rsid w:val="00AF3DD1"/>
    <w:rsid w:val="00AF3EAB"/>
    <w:rsid w:val="00AF5913"/>
    <w:rsid w:val="00AF5B44"/>
    <w:rsid w:val="00AF6B08"/>
    <w:rsid w:val="00B008B3"/>
    <w:rsid w:val="00B0323B"/>
    <w:rsid w:val="00B03A18"/>
    <w:rsid w:val="00B03F63"/>
    <w:rsid w:val="00B04899"/>
    <w:rsid w:val="00B0493E"/>
    <w:rsid w:val="00B156EF"/>
    <w:rsid w:val="00B1748C"/>
    <w:rsid w:val="00B20BC7"/>
    <w:rsid w:val="00B21808"/>
    <w:rsid w:val="00B241A4"/>
    <w:rsid w:val="00B242B8"/>
    <w:rsid w:val="00B24F39"/>
    <w:rsid w:val="00B274F2"/>
    <w:rsid w:val="00B2789C"/>
    <w:rsid w:val="00B30538"/>
    <w:rsid w:val="00B31981"/>
    <w:rsid w:val="00B334B2"/>
    <w:rsid w:val="00B34A1F"/>
    <w:rsid w:val="00B36832"/>
    <w:rsid w:val="00B37D4E"/>
    <w:rsid w:val="00B4270A"/>
    <w:rsid w:val="00B434FC"/>
    <w:rsid w:val="00B46BD9"/>
    <w:rsid w:val="00B502E7"/>
    <w:rsid w:val="00B50F5C"/>
    <w:rsid w:val="00B51070"/>
    <w:rsid w:val="00B51512"/>
    <w:rsid w:val="00B54DCD"/>
    <w:rsid w:val="00B56DF3"/>
    <w:rsid w:val="00B572A5"/>
    <w:rsid w:val="00B5774A"/>
    <w:rsid w:val="00B60627"/>
    <w:rsid w:val="00B6260E"/>
    <w:rsid w:val="00B62835"/>
    <w:rsid w:val="00B64E06"/>
    <w:rsid w:val="00B65D4C"/>
    <w:rsid w:val="00B65E0B"/>
    <w:rsid w:val="00B66B67"/>
    <w:rsid w:val="00B70791"/>
    <w:rsid w:val="00B70E7C"/>
    <w:rsid w:val="00B70FA7"/>
    <w:rsid w:val="00B729FC"/>
    <w:rsid w:val="00B72EA4"/>
    <w:rsid w:val="00B74F75"/>
    <w:rsid w:val="00B75BBE"/>
    <w:rsid w:val="00B772C0"/>
    <w:rsid w:val="00B77D69"/>
    <w:rsid w:val="00B822A7"/>
    <w:rsid w:val="00B83806"/>
    <w:rsid w:val="00B84584"/>
    <w:rsid w:val="00B84D15"/>
    <w:rsid w:val="00B84F7B"/>
    <w:rsid w:val="00B85374"/>
    <w:rsid w:val="00B9037B"/>
    <w:rsid w:val="00B909C9"/>
    <w:rsid w:val="00B91885"/>
    <w:rsid w:val="00B92235"/>
    <w:rsid w:val="00B960D2"/>
    <w:rsid w:val="00B97D4D"/>
    <w:rsid w:val="00BA017E"/>
    <w:rsid w:val="00BA2420"/>
    <w:rsid w:val="00BA3483"/>
    <w:rsid w:val="00BA4A50"/>
    <w:rsid w:val="00BB0AA0"/>
    <w:rsid w:val="00BB100B"/>
    <w:rsid w:val="00BB1395"/>
    <w:rsid w:val="00BB1EF4"/>
    <w:rsid w:val="00BB1EFA"/>
    <w:rsid w:val="00BB5C80"/>
    <w:rsid w:val="00BC0B11"/>
    <w:rsid w:val="00BC3302"/>
    <w:rsid w:val="00BC3F4D"/>
    <w:rsid w:val="00BC672B"/>
    <w:rsid w:val="00BC704E"/>
    <w:rsid w:val="00BC7B95"/>
    <w:rsid w:val="00BD0C1B"/>
    <w:rsid w:val="00BD0E05"/>
    <w:rsid w:val="00BD3A9F"/>
    <w:rsid w:val="00BD5762"/>
    <w:rsid w:val="00BE0726"/>
    <w:rsid w:val="00BE1F09"/>
    <w:rsid w:val="00BE3151"/>
    <w:rsid w:val="00BE32E8"/>
    <w:rsid w:val="00BE7C16"/>
    <w:rsid w:val="00BF094D"/>
    <w:rsid w:val="00BF260D"/>
    <w:rsid w:val="00BF33B2"/>
    <w:rsid w:val="00BF456B"/>
    <w:rsid w:val="00BF7445"/>
    <w:rsid w:val="00C01586"/>
    <w:rsid w:val="00C02EB2"/>
    <w:rsid w:val="00C05708"/>
    <w:rsid w:val="00C06B62"/>
    <w:rsid w:val="00C0707D"/>
    <w:rsid w:val="00C10548"/>
    <w:rsid w:val="00C1136C"/>
    <w:rsid w:val="00C114C4"/>
    <w:rsid w:val="00C12523"/>
    <w:rsid w:val="00C15E38"/>
    <w:rsid w:val="00C2093B"/>
    <w:rsid w:val="00C216C8"/>
    <w:rsid w:val="00C21EA7"/>
    <w:rsid w:val="00C23D85"/>
    <w:rsid w:val="00C240DA"/>
    <w:rsid w:val="00C26459"/>
    <w:rsid w:val="00C27925"/>
    <w:rsid w:val="00C300EE"/>
    <w:rsid w:val="00C319E7"/>
    <w:rsid w:val="00C33A60"/>
    <w:rsid w:val="00C33F83"/>
    <w:rsid w:val="00C35D95"/>
    <w:rsid w:val="00C40810"/>
    <w:rsid w:val="00C425FC"/>
    <w:rsid w:val="00C43FB9"/>
    <w:rsid w:val="00C45B69"/>
    <w:rsid w:val="00C45C4F"/>
    <w:rsid w:val="00C46B00"/>
    <w:rsid w:val="00C5021F"/>
    <w:rsid w:val="00C52753"/>
    <w:rsid w:val="00C54601"/>
    <w:rsid w:val="00C548D0"/>
    <w:rsid w:val="00C57041"/>
    <w:rsid w:val="00C607F0"/>
    <w:rsid w:val="00C614F0"/>
    <w:rsid w:val="00C626B7"/>
    <w:rsid w:val="00C63110"/>
    <w:rsid w:val="00C639A1"/>
    <w:rsid w:val="00C659A6"/>
    <w:rsid w:val="00C66B54"/>
    <w:rsid w:val="00C66B61"/>
    <w:rsid w:val="00C6764B"/>
    <w:rsid w:val="00C67FCA"/>
    <w:rsid w:val="00C70782"/>
    <w:rsid w:val="00C721C9"/>
    <w:rsid w:val="00C74990"/>
    <w:rsid w:val="00C74E7B"/>
    <w:rsid w:val="00C75B7F"/>
    <w:rsid w:val="00C77785"/>
    <w:rsid w:val="00C82947"/>
    <w:rsid w:val="00C83C30"/>
    <w:rsid w:val="00C843DC"/>
    <w:rsid w:val="00C855E8"/>
    <w:rsid w:val="00C86244"/>
    <w:rsid w:val="00C86A40"/>
    <w:rsid w:val="00C904AC"/>
    <w:rsid w:val="00C916EC"/>
    <w:rsid w:val="00C96D2B"/>
    <w:rsid w:val="00C97A86"/>
    <w:rsid w:val="00C97A9F"/>
    <w:rsid w:val="00CA14DD"/>
    <w:rsid w:val="00CA15DC"/>
    <w:rsid w:val="00CA1DB5"/>
    <w:rsid w:val="00CA1FCB"/>
    <w:rsid w:val="00CA4F21"/>
    <w:rsid w:val="00CB16EE"/>
    <w:rsid w:val="00CB1DAA"/>
    <w:rsid w:val="00CB3A69"/>
    <w:rsid w:val="00CB4B10"/>
    <w:rsid w:val="00CB61EC"/>
    <w:rsid w:val="00CC35B7"/>
    <w:rsid w:val="00CC419C"/>
    <w:rsid w:val="00CC51E7"/>
    <w:rsid w:val="00CC68AC"/>
    <w:rsid w:val="00CC6EA0"/>
    <w:rsid w:val="00CC6FFA"/>
    <w:rsid w:val="00CD0987"/>
    <w:rsid w:val="00CD0AB2"/>
    <w:rsid w:val="00CD20D2"/>
    <w:rsid w:val="00CD6552"/>
    <w:rsid w:val="00CD6BBF"/>
    <w:rsid w:val="00CD73E3"/>
    <w:rsid w:val="00CE0D3A"/>
    <w:rsid w:val="00CE0F2E"/>
    <w:rsid w:val="00CE2555"/>
    <w:rsid w:val="00CE33B7"/>
    <w:rsid w:val="00CE40E8"/>
    <w:rsid w:val="00CE54E0"/>
    <w:rsid w:val="00CF331B"/>
    <w:rsid w:val="00CF4878"/>
    <w:rsid w:val="00CF64DA"/>
    <w:rsid w:val="00CF6D48"/>
    <w:rsid w:val="00D03D91"/>
    <w:rsid w:val="00D1003A"/>
    <w:rsid w:val="00D12101"/>
    <w:rsid w:val="00D143BA"/>
    <w:rsid w:val="00D173C4"/>
    <w:rsid w:val="00D20EB9"/>
    <w:rsid w:val="00D221E8"/>
    <w:rsid w:val="00D2476B"/>
    <w:rsid w:val="00D3213D"/>
    <w:rsid w:val="00D33605"/>
    <w:rsid w:val="00D360FE"/>
    <w:rsid w:val="00D41BA5"/>
    <w:rsid w:val="00D42F6F"/>
    <w:rsid w:val="00D4376D"/>
    <w:rsid w:val="00D44C22"/>
    <w:rsid w:val="00D47E15"/>
    <w:rsid w:val="00D503A6"/>
    <w:rsid w:val="00D5182F"/>
    <w:rsid w:val="00D52011"/>
    <w:rsid w:val="00D52384"/>
    <w:rsid w:val="00D570DD"/>
    <w:rsid w:val="00D57A72"/>
    <w:rsid w:val="00D61B16"/>
    <w:rsid w:val="00D61D81"/>
    <w:rsid w:val="00D61EEB"/>
    <w:rsid w:val="00D6306B"/>
    <w:rsid w:val="00D63E59"/>
    <w:rsid w:val="00D63F87"/>
    <w:rsid w:val="00D6516C"/>
    <w:rsid w:val="00D65408"/>
    <w:rsid w:val="00D67042"/>
    <w:rsid w:val="00D673B1"/>
    <w:rsid w:val="00D71E76"/>
    <w:rsid w:val="00D7229D"/>
    <w:rsid w:val="00D7234E"/>
    <w:rsid w:val="00D72422"/>
    <w:rsid w:val="00D75749"/>
    <w:rsid w:val="00D80A92"/>
    <w:rsid w:val="00D810B1"/>
    <w:rsid w:val="00D82B4F"/>
    <w:rsid w:val="00D83A90"/>
    <w:rsid w:val="00D847A3"/>
    <w:rsid w:val="00D85A76"/>
    <w:rsid w:val="00D862A0"/>
    <w:rsid w:val="00D904B1"/>
    <w:rsid w:val="00D9064C"/>
    <w:rsid w:val="00D915A6"/>
    <w:rsid w:val="00D95760"/>
    <w:rsid w:val="00D96BB2"/>
    <w:rsid w:val="00D976C4"/>
    <w:rsid w:val="00DA01AD"/>
    <w:rsid w:val="00DA0207"/>
    <w:rsid w:val="00DA0F6E"/>
    <w:rsid w:val="00DA1D76"/>
    <w:rsid w:val="00DA4583"/>
    <w:rsid w:val="00DA4F88"/>
    <w:rsid w:val="00DA55C0"/>
    <w:rsid w:val="00DA5C72"/>
    <w:rsid w:val="00DA757B"/>
    <w:rsid w:val="00DA790E"/>
    <w:rsid w:val="00DA7933"/>
    <w:rsid w:val="00DA7F4E"/>
    <w:rsid w:val="00DB1EBD"/>
    <w:rsid w:val="00DB26E8"/>
    <w:rsid w:val="00DB3E32"/>
    <w:rsid w:val="00DB430E"/>
    <w:rsid w:val="00DB571E"/>
    <w:rsid w:val="00DB6A17"/>
    <w:rsid w:val="00DC0BD5"/>
    <w:rsid w:val="00DC1E4A"/>
    <w:rsid w:val="00DC43E4"/>
    <w:rsid w:val="00DC4CC8"/>
    <w:rsid w:val="00DC7CAE"/>
    <w:rsid w:val="00DD2921"/>
    <w:rsid w:val="00DD478C"/>
    <w:rsid w:val="00DD53A0"/>
    <w:rsid w:val="00DD5B5F"/>
    <w:rsid w:val="00DD67F0"/>
    <w:rsid w:val="00DD777D"/>
    <w:rsid w:val="00DE00B2"/>
    <w:rsid w:val="00DE1D73"/>
    <w:rsid w:val="00DE35AD"/>
    <w:rsid w:val="00DE6C27"/>
    <w:rsid w:val="00DE6CFC"/>
    <w:rsid w:val="00DF11F9"/>
    <w:rsid w:val="00DF18A4"/>
    <w:rsid w:val="00DF45A3"/>
    <w:rsid w:val="00E0173D"/>
    <w:rsid w:val="00E017E6"/>
    <w:rsid w:val="00E03AA8"/>
    <w:rsid w:val="00E1204F"/>
    <w:rsid w:val="00E13D1A"/>
    <w:rsid w:val="00E1521F"/>
    <w:rsid w:val="00E167E3"/>
    <w:rsid w:val="00E1689C"/>
    <w:rsid w:val="00E2239A"/>
    <w:rsid w:val="00E2305A"/>
    <w:rsid w:val="00E2485C"/>
    <w:rsid w:val="00E30AFD"/>
    <w:rsid w:val="00E3514D"/>
    <w:rsid w:val="00E36C30"/>
    <w:rsid w:val="00E36DDF"/>
    <w:rsid w:val="00E371EE"/>
    <w:rsid w:val="00E40030"/>
    <w:rsid w:val="00E41EF8"/>
    <w:rsid w:val="00E43BC1"/>
    <w:rsid w:val="00E441C4"/>
    <w:rsid w:val="00E44DFA"/>
    <w:rsid w:val="00E46D82"/>
    <w:rsid w:val="00E47973"/>
    <w:rsid w:val="00E529EB"/>
    <w:rsid w:val="00E53808"/>
    <w:rsid w:val="00E5387B"/>
    <w:rsid w:val="00E543C2"/>
    <w:rsid w:val="00E557D0"/>
    <w:rsid w:val="00E55B8D"/>
    <w:rsid w:val="00E55BCA"/>
    <w:rsid w:val="00E60460"/>
    <w:rsid w:val="00E62178"/>
    <w:rsid w:val="00E64C7A"/>
    <w:rsid w:val="00E661E1"/>
    <w:rsid w:val="00E7112A"/>
    <w:rsid w:val="00E72D39"/>
    <w:rsid w:val="00E72E56"/>
    <w:rsid w:val="00E73631"/>
    <w:rsid w:val="00E74862"/>
    <w:rsid w:val="00E74F35"/>
    <w:rsid w:val="00E755F0"/>
    <w:rsid w:val="00E75A3B"/>
    <w:rsid w:val="00E76997"/>
    <w:rsid w:val="00E77075"/>
    <w:rsid w:val="00E81862"/>
    <w:rsid w:val="00E83F0E"/>
    <w:rsid w:val="00E84064"/>
    <w:rsid w:val="00E84B94"/>
    <w:rsid w:val="00E84B9F"/>
    <w:rsid w:val="00E87C93"/>
    <w:rsid w:val="00E930DA"/>
    <w:rsid w:val="00E952C6"/>
    <w:rsid w:val="00E95742"/>
    <w:rsid w:val="00E957AF"/>
    <w:rsid w:val="00E97FAF"/>
    <w:rsid w:val="00EA0CFB"/>
    <w:rsid w:val="00EA1754"/>
    <w:rsid w:val="00EA3BDA"/>
    <w:rsid w:val="00EA3C45"/>
    <w:rsid w:val="00EA5871"/>
    <w:rsid w:val="00EB4703"/>
    <w:rsid w:val="00EB50B7"/>
    <w:rsid w:val="00EB54EB"/>
    <w:rsid w:val="00EB5D0A"/>
    <w:rsid w:val="00EC0B96"/>
    <w:rsid w:val="00EC0DC2"/>
    <w:rsid w:val="00EC16B5"/>
    <w:rsid w:val="00EC1E71"/>
    <w:rsid w:val="00EC25AA"/>
    <w:rsid w:val="00EC2B52"/>
    <w:rsid w:val="00EC38DD"/>
    <w:rsid w:val="00EC451A"/>
    <w:rsid w:val="00EC4898"/>
    <w:rsid w:val="00EC5029"/>
    <w:rsid w:val="00EC6C97"/>
    <w:rsid w:val="00EC7B0D"/>
    <w:rsid w:val="00ED16A5"/>
    <w:rsid w:val="00ED1881"/>
    <w:rsid w:val="00ED18E0"/>
    <w:rsid w:val="00ED37E0"/>
    <w:rsid w:val="00ED3BE6"/>
    <w:rsid w:val="00ED3F7E"/>
    <w:rsid w:val="00ED42E7"/>
    <w:rsid w:val="00ED4AF6"/>
    <w:rsid w:val="00ED7121"/>
    <w:rsid w:val="00ED72D4"/>
    <w:rsid w:val="00ED7478"/>
    <w:rsid w:val="00ED7CE4"/>
    <w:rsid w:val="00EE1324"/>
    <w:rsid w:val="00EE1F93"/>
    <w:rsid w:val="00EE2E02"/>
    <w:rsid w:val="00EE31BC"/>
    <w:rsid w:val="00EE61AB"/>
    <w:rsid w:val="00EE62F7"/>
    <w:rsid w:val="00EE7F00"/>
    <w:rsid w:val="00EF2BB0"/>
    <w:rsid w:val="00EF32EA"/>
    <w:rsid w:val="00EF4946"/>
    <w:rsid w:val="00EF4B2F"/>
    <w:rsid w:val="00F0028B"/>
    <w:rsid w:val="00F053A2"/>
    <w:rsid w:val="00F11902"/>
    <w:rsid w:val="00F12FE9"/>
    <w:rsid w:val="00F142C0"/>
    <w:rsid w:val="00F14601"/>
    <w:rsid w:val="00F1476B"/>
    <w:rsid w:val="00F168D8"/>
    <w:rsid w:val="00F17C5F"/>
    <w:rsid w:val="00F20F1C"/>
    <w:rsid w:val="00F21C57"/>
    <w:rsid w:val="00F259B0"/>
    <w:rsid w:val="00F315EB"/>
    <w:rsid w:val="00F33079"/>
    <w:rsid w:val="00F33E79"/>
    <w:rsid w:val="00F354EE"/>
    <w:rsid w:val="00F37761"/>
    <w:rsid w:val="00F418E4"/>
    <w:rsid w:val="00F419C9"/>
    <w:rsid w:val="00F42426"/>
    <w:rsid w:val="00F42D03"/>
    <w:rsid w:val="00F4500E"/>
    <w:rsid w:val="00F450B8"/>
    <w:rsid w:val="00F46B83"/>
    <w:rsid w:val="00F50E99"/>
    <w:rsid w:val="00F51522"/>
    <w:rsid w:val="00F5426E"/>
    <w:rsid w:val="00F543EB"/>
    <w:rsid w:val="00F54557"/>
    <w:rsid w:val="00F554A3"/>
    <w:rsid w:val="00F55CF6"/>
    <w:rsid w:val="00F56145"/>
    <w:rsid w:val="00F60041"/>
    <w:rsid w:val="00F600E4"/>
    <w:rsid w:val="00F61A6E"/>
    <w:rsid w:val="00F628D7"/>
    <w:rsid w:val="00F63FBE"/>
    <w:rsid w:val="00F669DC"/>
    <w:rsid w:val="00F67B64"/>
    <w:rsid w:val="00F7290D"/>
    <w:rsid w:val="00F745D5"/>
    <w:rsid w:val="00F759D1"/>
    <w:rsid w:val="00F77C26"/>
    <w:rsid w:val="00F8113F"/>
    <w:rsid w:val="00F822B3"/>
    <w:rsid w:val="00F825A5"/>
    <w:rsid w:val="00F839B9"/>
    <w:rsid w:val="00F84425"/>
    <w:rsid w:val="00F850E6"/>
    <w:rsid w:val="00F86B26"/>
    <w:rsid w:val="00F87656"/>
    <w:rsid w:val="00F87C98"/>
    <w:rsid w:val="00F9031A"/>
    <w:rsid w:val="00F9045B"/>
    <w:rsid w:val="00F9201B"/>
    <w:rsid w:val="00F93D9E"/>
    <w:rsid w:val="00F94FBD"/>
    <w:rsid w:val="00FA39A8"/>
    <w:rsid w:val="00FA48BD"/>
    <w:rsid w:val="00FA51CB"/>
    <w:rsid w:val="00FA5A52"/>
    <w:rsid w:val="00FA7B84"/>
    <w:rsid w:val="00FB0589"/>
    <w:rsid w:val="00FB0CD3"/>
    <w:rsid w:val="00FB173A"/>
    <w:rsid w:val="00FB1928"/>
    <w:rsid w:val="00FB3318"/>
    <w:rsid w:val="00FB497A"/>
    <w:rsid w:val="00FB5F2B"/>
    <w:rsid w:val="00FB6170"/>
    <w:rsid w:val="00FB6986"/>
    <w:rsid w:val="00FC14FD"/>
    <w:rsid w:val="00FC1D5D"/>
    <w:rsid w:val="00FC2BAF"/>
    <w:rsid w:val="00FC4FB8"/>
    <w:rsid w:val="00FC576F"/>
    <w:rsid w:val="00FD1EDD"/>
    <w:rsid w:val="00FD4056"/>
    <w:rsid w:val="00FD4ED9"/>
    <w:rsid w:val="00FD6306"/>
    <w:rsid w:val="00FD7642"/>
    <w:rsid w:val="00FE1B4F"/>
    <w:rsid w:val="00FE1F1B"/>
    <w:rsid w:val="00FE3A4D"/>
    <w:rsid w:val="00FE4DBF"/>
    <w:rsid w:val="00FE5194"/>
    <w:rsid w:val="00FE6039"/>
    <w:rsid w:val="00FF0265"/>
    <w:rsid w:val="00FF05E8"/>
    <w:rsid w:val="00FF1267"/>
    <w:rsid w:val="00FF18B4"/>
    <w:rsid w:val="00FF1D69"/>
    <w:rsid w:val="00FF2175"/>
    <w:rsid w:val="00FF2810"/>
    <w:rsid w:val="00FF37B1"/>
    <w:rsid w:val="00FF3FED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6B78922-0507-4D1E-8C4F-DCBC09E5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38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243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02438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BA01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7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8C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17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8C"/>
    <w:rPr>
      <w:rFonts w:ascii="Calibri" w:hAnsi="Calibri" w:cs="Times New Roman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A50"/>
    <w:rPr>
      <w:rFonts w:ascii="Candara" w:hAnsi="Candara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A50"/>
    <w:rPr>
      <w:rFonts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wealthmarketing.com" TargetMode="External"/><Relationship Id="rId13" Type="http://schemas.openxmlformats.org/officeDocument/2006/relationships/hyperlink" Target="http://www.realwealthmedia.com/YOURNA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alwealthmarketin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alWealthMarketing.com" TargetMode="External"/><Relationship Id="rId1" Type="http://schemas.openxmlformats.org/officeDocument/2006/relationships/hyperlink" Target="http://realwealth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3CE4-5C9D-453B-85EC-8FD1509D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Silbernagel</dc:creator>
  <cp:keywords/>
  <dc:description/>
  <cp:lastModifiedBy>Angela Silbernagel</cp:lastModifiedBy>
  <cp:revision>5</cp:revision>
  <dcterms:created xsi:type="dcterms:W3CDTF">2016-01-13T23:08:00Z</dcterms:created>
  <dcterms:modified xsi:type="dcterms:W3CDTF">2016-01-13T23:14:00Z</dcterms:modified>
</cp:coreProperties>
</file>