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E9B36" w14:textId="207B8FFA" w:rsidR="00014DEE" w:rsidRPr="00813E26" w:rsidRDefault="00983CCB" w:rsidP="004038B3">
      <w:pPr>
        <w:jc w:val="center"/>
        <w:rPr>
          <w:sz w:val="32"/>
          <w:u w:val="single"/>
        </w:rPr>
      </w:pPr>
      <w:r w:rsidRPr="00813E26">
        <w:rPr>
          <w:sz w:val="32"/>
          <w:u w:val="single"/>
        </w:rPr>
        <w:t>David McKnight – Social Media Posts</w:t>
      </w:r>
    </w:p>
    <w:p w14:paraId="3F4F296F" w14:textId="5F153106" w:rsidR="00813E26" w:rsidRPr="00813E26" w:rsidRDefault="00813E26" w:rsidP="004038B3">
      <w:pPr>
        <w:jc w:val="center"/>
        <w:rPr>
          <w:b/>
          <w:color w:val="FF0000"/>
          <w:sz w:val="28"/>
        </w:rPr>
      </w:pPr>
      <w:r w:rsidRPr="00813E26">
        <w:rPr>
          <w:b/>
          <w:color w:val="FF0000"/>
          <w:sz w:val="28"/>
        </w:rPr>
        <w:t xml:space="preserve">**PLEASE NOTE** for any graphics that say “free,” if your event is </w:t>
      </w:r>
      <w:r w:rsidRPr="00813E26">
        <w:rPr>
          <w:b/>
          <w:i/>
          <w:color w:val="FF0000"/>
          <w:sz w:val="28"/>
        </w:rPr>
        <w:t>not</w:t>
      </w:r>
      <w:r w:rsidRPr="00813E26">
        <w:rPr>
          <w:b/>
          <w:color w:val="FF0000"/>
          <w:sz w:val="28"/>
        </w:rPr>
        <w:t xml:space="preserve"> free, we will change the wording. </w:t>
      </w:r>
    </w:p>
    <w:p w14:paraId="4209A3F8" w14:textId="15E3A05D" w:rsidR="00CD758B" w:rsidRPr="00813E26" w:rsidRDefault="00CD758B" w:rsidP="00171147">
      <w:pPr>
        <w:rPr>
          <w:sz w:val="32"/>
          <w:u w:val="single"/>
        </w:rPr>
      </w:pPr>
    </w:p>
    <w:p w14:paraId="7D43D77E" w14:textId="2491CA9F" w:rsidR="00F25B83" w:rsidRPr="00813E26" w:rsidRDefault="00F25B83" w:rsidP="00F25B83">
      <w:pPr>
        <w:rPr>
          <w:b/>
          <w:sz w:val="28"/>
        </w:rPr>
      </w:pPr>
      <w:r w:rsidRPr="00813E26">
        <w:rPr>
          <w:b/>
          <w:sz w:val="28"/>
        </w:rPr>
        <w:t>FACEBOOK</w:t>
      </w:r>
      <w:r w:rsidR="00B66508" w:rsidRPr="00813E26">
        <w:rPr>
          <w:b/>
          <w:sz w:val="28"/>
        </w:rPr>
        <w:t>/LINKEDIN</w:t>
      </w:r>
    </w:p>
    <w:p w14:paraId="72AB3612" w14:textId="32975EBA" w:rsidR="00F25B83" w:rsidRPr="00813E26" w:rsidRDefault="00F25B83" w:rsidP="00F25B83">
      <w:r w:rsidRPr="00813E26">
        <w:t xml:space="preserve">1 . </w:t>
      </w:r>
      <w:r w:rsidR="00E565A8" w:rsidRPr="00813E26">
        <w:t>Your friends and family are invited!</w:t>
      </w:r>
      <w:r w:rsidRPr="00813E26">
        <w:t xml:space="preserve"> </w:t>
      </w:r>
      <w:r w:rsidR="00414410" w:rsidRPr="00813E26">
        <w:t>I</w:t>
      </w:r>
      <w:r w:rsidR="00E565A8" w:rsidRPr="00813E26">
        <w:t>’m renting out the movie theater to show David McKnight’s new documentary, The Power of Zero: The Tax Train is Coming. Learn about the nation’s debt crisis and how it could affect you soon</w:t>
      </w:r>
      <w:r w:rsidR="00304B5A" w:rsidRPr="00813E26">
        <w:t>. RSVP</w:t>
      </w:r>
      <w:r w:rsidR="00D345F0" w:rsidRPr="00813E26">
        <w:t xml:space="preserve"> today</w:t>
      </w:r>
      <w:r w:rsidR="00304B5A" w:rsidRPr="00813E26">
        <w:t>: [theater landing page]</w:t>
      </w:r>
    </w:p>
    <w:p w14:paraId="1716A8A0" w14:textId="6EB8DCC0" w:rsidR="00C13744" w:rsidRPr="00813E26" w:rsidRDefault="00C9497C" w:rsidP="00F25B83">
      <w:r w:rsidRPr="00813E26">
        <w:rPr>
          <w:noProof/>
        </w:rPr>
        <w:drawing>
          <wp:inline distT="0" distB="0" distL="0" distR="0" wp14:anchorId="64DFC71D" wp14:editId="2729C0CC">
            <wp:extent cx="2421036" cy="23907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vid McKnight Social Post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65" cy="244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77F87" w14:textId="6FC6168A" w:rsidR="00E565A8" w:rsidRPr="00813E26" w:rsidRDefault="00E565A8" w:rsidP="00983CCB"/>
    <w:p w14:paraId="7B652B4A" w14:textId="5E6D8272" w:rsidR="00E565A8" w:rsidRPr="00813E26" w:rsidRDefault="00E565A8" w:rsidP="00983CCB">
      <w:r w:rsidRPr="00813E26">
        <w:t>2. Come and watch The Power of Zero: The Tax Train is Coming with me at the theaters!</w:t>
      </w:r>
      <w:r w:rsidR="00304B5A" w:rsidRPr="00813E26">
        <w:t xml:space="preserve"> </w:t>
      </w:r>
      <w:r w:rsidR="00D345F0" w:rsidRPr="00813E26">
        <w:t>RSVP today</w:t>
      </w:r>
      <w:r w:rsidR="00C20B11" w:rsidRPr="00813E26">
        <w:t>:</w:t>
      </w:r>
      <w:r w:rsidR="00D345F0" w:rsidRPr="00813E26">
        <w:t xml:space="preserve"> [</w:t>
      </w:r>
      <w:r w:rsidR="008A65F0" w:rsidRPr="00813E26">
        <w:t>CTA link</w:t>
      </w:r>
      <w:r w:rsidR="00D345F0" w:rsidRPr="00813E26">
        <w:t>]</w:t>
      </w:r>
    </w:p>
    <w:p w14:paraId="5BA5CD17" w14:textId="1D5B8CF1" w:rsidR="00E565A8" w:rsidRPr="00813E26" w:rsidRDefault="00C9497C" w:rsidP="00983CCB">
      <w:r w:rsidRPr="00813E26">
        <w:rPr>
          <w:noProof/>
        </w:rPr>
        <w:drawing>
          <wp:anchor distT="0" distB="0" distL="114300" distR="114300" simplePos="0" relativeHeight="251655680" behindDoc="0" locked="0" layoutInCell="1" allowOverlap="1" wp14:anchorId="7647BE10" wp14:editId="2F0EE46D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2476500" cy="24765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vid McKnight Social Post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F396D" w14:textId="66F38386" w:rsidR="00983CCB" w:rsidRPr="00813E26" w:rsidRDefault="00983CCB" w:rsidP="00983CCB"/>
    <w:p w14:paraId="7225C254" w14:textId="2D9D10A5" w:rsidR="00983CCB" w:rsidRPr="00813E26" w:rsidRDefault="00983CCB" w:rsidP="00983CCB"/>
    <w:p w14:paraId="7D9454CB" w14:textId="3E85DB32" w:rsidR="00983CCB" w:rsidRPr="00813E26" w:rsidRDefault="00983CCB" w:rsidP="00983CCB"/>
    <w:p w14:paraId="3036D2EC" w14:textId="424685B2" w:rsidR="00983CCB" w:rsidRPr="00813E26" w:rsidRDefault="00983CCB" w:rsidP="00983CCB"/>
    <w:p w14:paraId="0093523D" w14:textId="2EC6A8C1" w:rsidR="00983CCB" w:rsidRPr="00813E26" w:rsidRDefault="00983CCB" w:rsidP="00983CCB"/>
    <w:p w14:paraId="0C09C35A" w14:textId="77777777" w:rsidR="000D1DD7" w:rsidRPr="00813E26" w:rsidRDefault="000D1DD7" w:rsidP="00983CCB"/>
    <w:p w14:paraId="495B7257" w14:textId="77777777" w:rsidR="00813E26" w:rsidRPr="00813E26" w:rsidRDefault="00813E26" w:rsidP="00983CCB"/>
    <w:p w14:paraId="56749455" w14:textId="77777777" w:rsidR="00813E26" w:rsidRDefault="00813E26" w:rsidP="00983CCB"/>
    <w:p w14:paraId="2AB0E9FE" w14:textId="695E01B6" w:rsidR="00C13744" w:rsidRDefault="00014DEE" w:rsidP="00983CCB">
      <w:r w:rsidRPr="00813E26">
        <w:lastRenderedPageBreak/>
        <w:t xml:space="preserve">3. We need at least 80 people to sign up for the free viewing of “The Power of Zero: The Tax Train is Coming!” Invite your friends and family and share this post to spread the word! </w:t>
      </w:r>
      <w:r w:rsidR="00FF5252" w:rsidRPr="00813E26">
        <w:t>RSVP today: [theater landing page]</w:t>
      </w:r>
    </w:p>
    <w:p w14:paraId="76BC54B0" w14:textId="341D2D00" w:rsidR="00014DEE" w:rsidRPr="00813E26" w:rsidRDefault="00813E26" w:rsidP="00983CCB">
      <w:r>
        <w:rPr>
          <w:noProof/>
        </w:rPr>
        <w:drawing>
          <wp:inline distT="0" distB="0" distL="0" distR="0" wp14:anchorId="1F02F52D" wp14:editId="051956D7">
            <wp:extent cx="1609725" cy="1609725"/>
            <wp:effectExtent l="0" t="0" r="9525" b="9525"/>
            <wp:docPr id="1" name="Picture 1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vid McKnight Social Posts (3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43" cy="160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9853" w14:textId="66937F28" w:rsidR="00014DEE" w:rsidRPr="00813E26" w:rsidRDefault="00014DEE" w:rsidP="00983CCB"/>
    <w:p w14:paraId="4382076F" w14:textId="1ABC8FF2" w:rsidR="00014DEE" w:rsidRPr="00813E26" w:rsidRDefault="00014DEE" w:rsidP="001363F0">
      <w:pPr>
        <w:tabs>
          <w:tab w:val="left" w:pos="1128"/>
        </w:tabs>
      </w:pPr>
      <w:r w:rsidRPr="00813E26">
        <w:t xml:space="preserve">4. </w:t>
      </w:r>
      <w:r w:rsidR="001363F0" w:rsidRPr="00813E26">
        <w:t>Hear from some</w:t>
      </w:r>
      <w:r w:rsidR="001D338A" w:rsidRPr="00813E26">
        <w:t xml:space="preserve"> of</w:t>
      </w:r>
      <w:r w:rsidR="001363F0" w:rsidRPr="00813E26">
        <w:t xml:space="preserve"> the leading industry specialists like Ed </w:t>
      </w:r>
      <w:proofErr w:type="spellStart"/>
      <w:r w:rsidR="001363F0" w:rsidRPr="00813E26">
        <w:t>Slott</w:t>
      </w:r>
      <w:proofErr w:type="spellEnd"/>
      <w:r w:rsidR="001363F0" w:rsidRPr="00813E26">
        <w:t xml:space="preserve">, Maya </w:t>
      </w:r>
      <w:proofErr w:type="spellStart"/>
      <w:r w:rsidR="001363F0" w:rsidRPr="00813E26">
        <w:t>Macguineas</w:t>
      </w:r>
      <w:proofErr w:type="spellEnd"/>
      <w:r w:rsidR="001363F0" w:rsidRPr="00813E26">
        <w:t xml:space="preserve">, Tom Hegna, Van Mueller, David McKnight, Nada </w:t>
      </w:r>
      <w:proofErr w:type="spellStart"/>
      <w:r w:rsidR="001363F0" w:rsidRPr="00813E26">
        <w:t>Eissa</w:t>
      </w:r>
      <w:proofErr w:type="spellEnd"/>
      <w:r w:rsidR="001363F0" w:rsidRPr="00813E26">
        <w:t>, and more about what we can do to prepare for the debt crisis!</w:t>
      </w:r>
      <w:r w:rsidR="00FF5252" w:rsidRPr="00813E26">
        <w:t xml:space="preserve"> </w:t>
      </w:r>
      <w:r w:rsidR="001D338A" w:rsidRPr="00813E26">
        <w:t>RSVP today: [theater landing page]</w:t>
      </w:r>
    </w:p>
    <w:p w14:paraId="415510D5" w14:textId="38253C50" w:rsidR="004038B3" w:rsidRDefault="00C9497C" w:rsidP="001363F0">
      <w:pPr>
        <w:tabs>
          <w:tab w:val="left" w:pos="1128"/>
        </w:tabs>
      </w:pPr>
      <w:r w:rsidRPr="00813E26">
        <w:rPr>
          <w:noProof/>
        </w:rPr>
        <w:drawing>
          <wp:inline distT="0" distB="0" distL="0" distR="0" wp14:anchorId="0F8F50B2" wp14:editId="156C0929">
            <wp:extent cx="3495675" cy="196456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e US National debt is rapidly increas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560" cy="198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AA79" w14:textId="77777777" w:rsidR="00813E26" w:rsidRPr="00813E26" w:rsidRDefault="00813E26" w:rsidP="001363F0">
      <w:pPr>
        <w:tabs>
          <w:tab w:val="left" w:pos="1128"/>
        </w:tabs>
      </w:pPr>
    </w:p>
    <w:p w14:paraId="12E0AAAE" w14:textId="775D2D56" w:rsidR="001363F0" w:rsidRPr="00813E26" w:rsidRDefault="001363F0" w:rsidP="001363F0">
      <w:pPr>
        <w:tabs>
          <w:tab w:val="left" w:pos="1128"/>
        </w:tabs>
      </w:pPr>
      <w:r w:rsidRPr="00813E26">
        <w:t>5. Why do we need to prepare now</w:t>
      </w:r>
      <w:r w:rsidR="00507996" w:rsidRPr="00813E26">
        <w:t xml:space="preserve"> – </w:t>
      </w:r>
      <w:r w:rsidRPr="00813E26">
        <w:t>haven’t we been in debt for years?</w:t>
      </w:r>
      <w:r w:rsidR="00B66508" w:rsidRPr="00813E26">
        <w:t xml:space="preserve"> One reason is </w:t>
      </w:r>
      <w:r w:rsidR="00C20B11" w:rsidRPr="00813E26">
        <w:t>that</w:t>
      </w:r>
      <w:r w:rsidR="00B66508" w:rsidRPr="00813E26">
        <w:t xml:space="preserve"> </w:t>
      </w:r>
      <w:r w:rsidR="00C20B11" w:rsidRPr="00813E26">
        <w:t>p</w:t>
      </w:r>
      <w:r w:rsidR="00B66508" w:rsidRPr="00813E26">
        <w:t>eople’s retirement savings are at risk of future higher taxes.</w:t>
      </w:r>
      <w:r w:rsidR="004038B3" w:rsidRPr="00813E26">
        <w:t xml:space="preserve"> </w:t>
      </w:r>
      <w:r w:rsidR="001D338A" w:rsidRPr="00813E26">
        <w:t>RSVP today</w:t>
      </w:r>
      <w:r w:rsidR="00507996" w:rsidRPr="00813E26">
        <w:t xml:space="preserve"> to learn more</w:t>
      </w:r>
      <w:r w:rsidR="001D338A" w:rsidRPr="00813E26">
        <w:t>: [theater landing page]</w:t>
      </w:r>
    </w:p>
    <w:p w14:paraId="1734F053" w14:textId="1E5DC236" w:rsidR="001363F0" w:rsidRPr="00813E26" w:rsidRDefault="00C9497C" w:rsidP="001363F0">
      <w:pPr>
        <w:tabs>
          <w:tab w:val="left" w:pos="1128"/>
        </w:tabs>
      </w:pPr>
      <w:r w:rsidRPr="00813E26">
        <w:rPr>
          <w:noProof/>
        </w:rPr>
        <w:drawing>
          <wp:inline distT="0" distB="0" distL="0" distR="0" wp14:anchorId="0DF05030" wp14:editId="6E4411F0">
            <wp:extent cx="3848100" cy="216134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ax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965" cy="217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A50CF" w14:textId="77777777" w:rsidR="004038B3" w:rsidRPr="00813E26" w:rsidRDefault="004038B3" w:rsidP="001363F0">
      <w:pPr>
        <w:tabs>
          <w:tab w:val="left" w:pos="1128"/>
        </w:tabs>
      </w:pPr>
    </w:p>
    <w:p w14:paraId="0F527578" w14:textId="41F98233" w:rsidR="001363F0" w:rsidRPr="00813E26" w:rsidRDefault="001363F0" w:rsidP="001363F0">
      <w:pPr>
        <w:tabs>
          <w:tab w:val="left" w:pos="1128"/>
        </w:tabs>
      </w:pPr>
      <w:r w:rsidRPr="00813E26">
        <w:t>6. David McKnight</w:t>
      </w:r>
      <w:r w:rsidR="00071A34" w:rsidRPr="00813E26">
        <w:t xml:space="preserve"> has been travelling </w:t>
      </w:r>
      <w:r w:rsidRPr="00813E26">
        <w:t>around the country for 4</w:t>
      </w:r>
      <w:r w:rsidR="00071A34" w:rsidRPr="00813E26">
        <w:t>+</w:t>
      </w:r>
      <w:r w:rsidRPr="00813E26">
        <w:t xml:space="preserve"> years</w:t>
      </w:r>
      <w:r w:rsidR="00071A34" w:rsidRPr="00813E26">
        <w:t>,</w:t>
      </w:r>
      <w:r w:rsidRPr="00813E26">
        <w:t xml:space="preserve"> talking to specialists and gathering </w:t>
      </w:r>
      <w:r w:rsidR="00EF4295" w:rsidRPr="00813E26">
        <w:t xml:space="preserve">information on how the debt crisis may soon affect us. </w:t>
      </w:r>
      <w:r w:rsidR="00071A34" w:rsidRPr="00813E26">
        <w:t xml:space="preserve">I invite you to join our live screening event of his new documentary “The Power of Zero” – </w:t>
      </w:r>
      <w:r w:rsidR="001D338A" w:rsidRPr="00813E26">
        <w:t>RSVP today</w:t>
      </w:r>
      <w:r w:rsidR="00071A34" w:rsidRPr="00813E26">
        <w:t>!</w:t>
      </w:r>
      <w:r w:rsidR="001D338A" w:rsidRPr="00813E26">
        <w:t xml:space="preserve"> [theater landing page]</w:t>
      </w:r>
    </w:p>
    <w:p w14:paraId="1C04A842" w14:textId="1DF893CB" w:rsidR="00C13744" w:rsidRPr="00813E26" w:rsidRDefault="00D455FE" w:rsidP="001363F0">
      <w:pPr>
        <w:tabs>
          <w:tab w:val="left" w:pos="1128"/>
        </w:tabs>
      </w:pPr>
      <w:r w:rsidRPr="00813E26">
        <w:rPr>
          <w:noProof/>
        </w:rPr>
        <w:drawing>
          <wp:inline distT="0" distB="0" distL="0" distR="0" wp14:anchorId="644AA371" wp14:editId="57BB91CB">
            <wp:extent cx="4761905" cy="2676190"/>
            <wp:effectExtent l="0" t="0" r="63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e US National debt is rapidly increasing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A37F" w14:textId="1B33DD5E" w:rsidR="001363F0" w:rsidRPr="00813E26" w:rsidRDefault="001363F0" w:rsidP="001363F0">
      <w:pPr>
        <w:tabs>
          <w:tab w:val="left" w:pos="1128"/>
        </w:tabs>
      </w:pPr>
    </w:p>
    <w:p w14:paraId="630EF033" w14:textId="77777777" w:rsidR="00D84462" w:rsidRPr="00813E26" w:rsidRDefault="00D84462" w:rsidP="001363F0">
      <w:pPr>
        <w:tabs>
          <w:tab w:val="left" w:pos="1128"/>
        </w:tabs>
      </w:pPr>
    </w:p>
    <w:p w14:paraId="2FBA57AC" w14:textId="28C2CFE8" w:rsidR="00014DEE" w:rsidRPr="00813E26" w:rsidRDefault="001363F0" w:rsidP="00A76FF2">
      <w:pPr>
        <w:tabs>
          <w:tab w:val="left" w:pos="1128"/>
        </w:tabs>
      </w:pPr>
      <w:r w:rsidRPr="00813E26">
        <w:t xml:space="preserve">7. </w:t>
      </w:r>
      <w:r w:rsidR="00B66508" w:rsidRPr="00813E26">
        <w:t xml:space="preserve"> “I am driven to help as many people as I can avoid this disaster that’s going to come up in retirement when taxes go up and the market goes down. What are the people</w:t>
      </w:r>
      <w:r w:rsidR="00EF4295" w:rsidRPr="00813E26">
        <w:t xml:space="preserve"> who didn’t </w:t>
      </w:r>
      <w:r w:rsidR="004038B3" w:rsidRPr="00813E26">
        <w:t>plan ahead going to do?”</w:t>
      </w:r>
      <w:r w:rsidR="001D338A" w:rsidRPr="00813E26">
        <w:t xml:space="preserve"> </w:t>
      </w:r>
      <w:r w:rsidR="00E503A4" w:rsidRPr="00813E26">
        <w:t xml:space="preserve">– Tom Hegna, Author of Don’t Worry, Retire Happy! </w:t>
      </w:r>
      <w:r w:rsidR="00C55224" w:rsidRPr="00813E26">
        <w:t>Learn more about this issue and how to protect your retirement at our live screening event! RSVP here: [</w:t>
      </w:r>
      <w:r w:rsidR="001D338A" w:rsidRPr="00813E26">
        <w:t>theater landing page]</w:t>
      </w:r>
    </w:p>
    <w:p w14:paraId="7A491409" w14:textId="77777777" w:rsidR="00D84462" w:rsidRPr="00813E26" w:rsidRDefault="00D84462" w:rsidP="00983CCB"/>
    <w:p w14:paraId="3CE521B0" w14:textId="595D34A4" w:rsidR="004038B3" w:rsidRPr="00813E26" w:rsidRDefault="004038B3" w:rsidP="00983CCB">
      <w:r w:rsidRPr="00813E26">
        <w:t xml:space="preserve">8. The </w:t>
      </w:r>
      <w:r w:rsidR="00C13744" w:rsidRPr="00813E26">
        <w:t>U.S.</w:t>
      </w:r>
      <w:r w:rsidRPr="00813E26">
        <w:t xml:space="preserve"> is in debt, but just how much debt?</w:t>
      </w:r>
      <w:r w:rsidR="00A76FF2" w:rsidRPr="00813E26">
        <w:t xml:space="preserve"> </w:t>
      </w:r>
      <w:r w:rsidR="001D338A" w:rsidRPr="00813E26">
        <w:t>(</w:t>
      </w:r>
      <w:r w:rsidR="00A76FF2" w:rsidRPr="00813E26">
        <w:t>I wonder how much it’s grown since I made this post!</w:t>
      </w:r>
      <w:r w:rsidR="001D338A" w:rsidRPr="00813E26">
        <w:t>) Learn about our national debt crisis from watching our screening of David McKnight’s new documentary “The Power of Zero: The Tax Train is Coming.” Get signed up today: [theater landing page]</w:t>
      </w:r>
    </w:p>
    <w:p w14:paraId="67B95084" w14:textId="2D62300D" w:rsidR="00C13744" w:rsidRPr="00813E26" w:rsidRDefault="00D455FE" w:rsidP="00983CCB">
      <w:r w:rsidRPr="00813E26">
        <w:rPr>
          <w:noProof/>
        </w:rPr>
        <w:drawing>
          <wp:inline distT="0" distB="0" distL="0" distR="0" wp14:anchorId="2ADA372B" wp14:editId="3820968A">
            <wp:extent cx="3876675" cy="217869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he US National debt is rapidly increasing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184" cy="2191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F7CD" w14:textId="51D4EC24" w:rsidR="004038B3" w:rsidRPr="00813E26" w:rsidRDefault="004038B3" w:rsidP="00983CCB"/>
    <w:p w14:paraId="40EFC208" w14:textId="53921785" w:rsidR="004038B3" w:rsidRPr="00813E26" w:rsidRDefault="004038B3" w:rsidP="00983CCB"/>
    <w:p w14:paraId="269D378A" w14:textId="0B31BBDE" w:rsidR="00A76FF2" w:rsidRPr="00813E26" w:rsidRDefault="00A76FF2" w:rsidP="00983CCB">
      <w:r w:rsidRPr="00813E26">
        <w:t>9. This is what our nation’s debt looks like. See the issue?</w:t>
      </w:r>
      <w:r w:rsidR="001D338A" w:rsidRPr="00813E26">
        <w:t xml:space="preserve"> Learn more about it at the event I’m hosting! RSVP today: [theater landing page]</w:t>
      </w:r>
    </w:p>
    <w:p w14:paraId="01A62652" w14:textId="30218A69" w:rsidR="00A76FF2" w:rsidRDefault="00A76FF2" w:rsidP="00983CCB">
      <w:r w:rsidRPr="00813E26">
        <w:rPr>
          <w:noProof/>
        </w:rPr>
        <w:drawing>
          <wp:inline distT="0" distB="0" distL="0" distR="0" wp14:anchorId="0C8E57A7" wp14:editId="4ADA349F">
            <wp:extent cx="4493994" cy="252412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e US National debt is rapidly increas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378" cy="255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79F09" w14:textId="77777777" w:rsidR="00813E26" w:rsidRPr="00813E26" w:rsidRDefault="00813E26" w:rsidP="00983CCB"/>
    <w:p w14:paraId="7640D822" w14:textId="19050250" w:rsidR="00A76FF2" w:rsidRPr="00813E26" w:rsidRDefault="00A76FF2" w:rsidP="00983CCB">
      <w:r w:rsidRPr="00813E26">
        <w:t xml:space="preserve">10. *REMINDER* - it’s not too late to sign up for the free screening of David McKnight’s new documentary, “The Power of Zero: The Tax Train is Coming.” Bring your friends and family! </w:t>
      </w:r>
      <w:r w:rsidR="001D338A" w:rsidRPr="00813E26">
        <w:t>RSVP today: [theater landing page]</w:t>
      </w:r>
    </w:p>
    <w:p w14:paraId="7B28EB5F" w14:textId="12258BE4" w:rsidR="00A76FF2" w:rsidRPr="00813E26" w:rsidRDefault="00D455FE" w:rsidP="00983CCB">
      <w:r w:rsidRPr="00813E26">
        <w:rPr>
          <w:noProof/>
        </w:rPr>
        <w:drawing>
          <wp:inline distT="0" distB="0" distL="0" distR="0" wp14:anchorId="45746300" wp14:editId="123BEB94">
            <wp:extent cx="2838450" cy="28384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avid McKnight Social Posts (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76" cy="283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CDADD" w14:textId="322CDB49" w:rsidR="00936C2E" w:rsidRDefault="00936C2E" w:rsidP="00983CCB"/>
    <w:p w14:paraId="7DE55024" w14:textId="61406000" w:rsidR="00813E26" w:rsidRDefault="00813E26" w:rsidP="00983CCB"/>
    <w:p w14:paraId="7DAFC1A1" w14:textId="77777777" w:rsidR="00813E26" w:rsidRPr="00813E26" w:rsidRDefault="00813E26" w:rsidP="00983CCB"/>
    <w:p w14:paraId="4E645FE1" w14:textId="15D81587" w:rsidR="00A76FF2" w:rsidRPr="00813E26" w:rsidRDefault="00A76FF2" w:rsidP="00983CCB">
      <w:r w:rsidRPr="00813E26">
        <w:lastRenderedPageBreak/>
        <w:t>11. The US debt may be setting the stage for massive tax increases. Check it out in my free screening of McKnight’s newest documentary!</w:t>
      </w:r>
      <w:r w:rsidR="001D338A" w:rsidRPr="00813E26">
        <w:t xml:space="preserve"> Get signed up today: [theater landing page]</w:t>
      </w:r>
    </w:p>
    <w:p w14:paraId="449F333F" w14:textId="582CACE5" w:rsidR="00A76FF2" w:rsidRPr="00813E26" w:rsidRDefault="00A76FF2" w:rsidP="00983CCB">
      <w:r w:rsidRPr="00813E26">
        <w:rPr>
          <w:noProof/>
        </w:rPr>
        <w:drawing>
          <wp:anchor distT="0" distB="0" distL="114300" distR="114300" simplePos="0" relativeHeight="251661824" behindDoc="0" locked="0" layoutInCell="1" allowOverlap="1" wp14:anchorId="12B442EF" wp14:editId="1CA77E3E">
            <wp:simplePos x="914400" y="5074920"/>
            <wp:positionH relativeFrom="column">
              <wp:align>left</wp:align>
            </wp:positionH>
            <wp:positionV relativeFrom="paragraph">
              <wp:align>top</wp:align>
            </wp:positionV>
            <wp:extent cx="3829050" cy="38290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vid McKnight Social Posts (4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371" cy="382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744" w:rsidRPr="00813E26">
        <w:br w:type="textWrapping" w:clear="all"/>
      </w:r>
    </w:p>
    <w:p w14:paraId="4014904F" w14:textId="6FF0FD63" w:rsidR="00A76FF2" w:rsidRPr="00813E26" w:rsidRDefault="00A76FF2" w:rsidP="00983CCB"/>
    <w:p w14:paraId="0B35C53D" w14:textId="0B2102D6" w:rsidR="00A76FF2" w:rsidRPr="00813E26" w:rsidRDefault="00A76FF2" w:rsidP="00983CCB">
      <w:r w:rsidRPr="00813E26">
        <w:t>12. Did you register yet?! Don’t forget to RSVP and mark your calendars!</w:t>
      </w:r>
      <w:r w:rsidR="001D338A" w:rsidRPr="00813E26">
        <w:t xml:space="preserve"> RSVP here: [theater landing page]</w:t>
      </w:r>
    </w:p>
    <w:p w14:paraId="55E65F8B" w14:textId="6FB9D478" w:rsidR="00A76FF2" w:rsidRPr="00813E26" w:rsidRDefault="00A76FF2" w:rsidP="00983CCB">
      <w:r w:rsidRPr="00813E26">
        <w:rPr>
          <w:noProof/>
        </w:rPr>
        <w:drawing>
          <wp:inline distT="0" distB="0" distL="0" distR="0" wp14:anchorId="4718EF63" wp14:editId="241E8E3D">
            <wp:extent cx="2581275" cy="25812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Z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07" cy="258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2E3D1" w14:textId="77FB2033" w:rsidR="00936C2E" w:rsidRPr="00813E26" w:rsidRDefault="00936C2E" w:rsidP="00983CCB"/>
    <w:p w14:paraId="780F3F55" w14:textId="4AA8F0C6" w:rsidR="00936C2E" w:rsidRPr="00813E26" w:rsidRDefault="00936C2E" w:rsidP="00983CCB">
      <w:r w:rsidRPr="00813E26">
        <w:lastRenderedPageBreak/>
        <w:t xml:space="preserve">13. Attention baby boomers, listen up! You may want to consider watching The Power of Zero: The Tax Train is Coming, as you may be affected the most. </w:t>
      </w:r>
      <w:r w:rsidR="001D338A" w:rsidRPr="00813E26">
        <w:t>RSVP today: [theater landing page]</w:t>
      </w:r>
    </w:p>
    <w:p w14:paraId="3ACD0DDD" w14:textId="4B28FB7F" w:rsidR="00936C2E" w:rsidRPr="00813E26" w:rsidRDefault="00D455FE" w:rsidP="00983CCB">
      <w:r w:rsidRPr="00813E26">
        <w:rPr>
          <w:noProof/>
        </w:rPr>
        <w:drawing>
          <wp:inline distT="0" distB="0" distL="0" distR="0" wp14:anchorId="7E451C5D" wp14:editId="0F9961CC">
            <wp:extent cx="5588000" cy="3143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he US National debt is rapidly increasing (3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410" cy="315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4C055" w14:textId="77777777" w:rsidR="00936C2E" w:rsidRPr="00813E26" w:rsidRDefault="00936C2E" w:rsidP="00983CCB"/>
    <w:p w14:paraId="0FD534A3" w14:textId="01146027" w:rsidR="00936C2E" w:rsidRPr="00813E26" w:rsidRDefault="00936C2E" w:rsidP="00983CCB">
      <w:r w:rsidRPr="00813E26">
        <w:t xml:space="preserve">14. </w:t>
      </w:r>
      <w:r w:rsidR="00767BD8" w:rsidRPr="00813E26">
        <w:t xml:space="preserve"> The</w:t>
      </w:r>
      <w:r w:rsidR="00862B14" w:rsidRPr="00813E26">
        <w:t xml:space="preserve"> national debt is rising</w:t>
      </w:r>
      <w:r w:rsidR="00C13744" w:rsidRPr="00813E26">
        <w:t xml:space="preserve"> – </w:t>
      </w:r>
      <w:r w:rsidR="00862B14" w:rsidRPr="00813E26">
        <w:t>are you adequately prepared? Come join us in watching The Power of Zero: The Tax Train is Coming!</w:t>
      </w:r>
      <w:r w:rsidR="001D338A" w:rsidRPr="00813E26">
        <w:t xml:space="preserve"> Sign up here: [theater landing page]</w:t>
      </w:r>
    </w:p>
    <w:p w14:paraId="704090AD" w14:textId="1E6447F8" w:rsidR="00936C2E" w:rsidRDefault="00813E26" w:rsidP="00983CCB">
      <w:r>
        <w:rPr>
          <w:noProof/>
        </w:rPr>
        <w:drawing>
          <wp:inline distT="0" distB="0" distL="0" distR="0" wp14:anchorId="55A234F6" wp14:editId="6AAB4438">
            <wp:extent cx="4934912" cy="2771775"/>
            <wp:effectExtent l="0" t="0" r="0" b="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US National debt is rapidly increas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188" cy="278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BD2E" w14:textId="72F53FA1" w:rsidR="00813E26" w:rsidRDefault="00813E26" w:rsidP="00983CCB"/>
    <w:p w14:paraId="459701E4" w14:textId="4D307227" w:rsidR="00813E26" w:rsidRDefault="00813E26" w:rsidP="00983CCB"/>
    <w:p w14:paraId="56981257" w14:textId="77777777" w:rsidR="00813E26" w:rsidRPr="00813E26" w:rsidRDefault="00813E26" w:rsidP="00983CCB"/>
    <w:p w14:paraId="28C98C8F" w14:textId="05B956F8" w:rsidR="00014DEE" w:rsidRPr="00813E26" w:rsidRDefault="00936C2E" w:rsidP="00983CCB">
      <w:r w:rsidRPr="00813E26">
        <w:lastRenderedPageBreak/>
        <w:t xml:space="preserve">15. </w:t>
      </w:r>
      <w:r w:rsidR="00014DEE" w:rsidRPr="00813E26">
        <w:t>It’s almost movie time! Email me or call my office if you’re interested in attending</w:t>
      </w:r>
      <w:r w:rsidR="00862B14" w:rsidRPr="00813E26">
        <w:t xml:space="preserve"> The Power of Zero: The Tax Train is Coming</w:t>
      </w:r>
      <w:r w:rsidR="00014DEE" w:rsidRPr="00813E26">
        <w:t>. Hurry, times running out!</w:t>
      </w:r>
      <w:r w:rsidR="001D338A" w:rsidRPr="00813E26">
        <w:t xml:space="preserve"> RSVP now: [theater landing page]</w:t>
      </w:r>
    </w:p>
    <w:p w14:paraId="19B106D6" w14:textId="2599D83C" w:rsidR="00014DEE" w:rsidRPr="00813E26" w:rsidRDefault="00D455FE" w:rsidP="00983CCB">
      <w:r w:rsidRPr="00813E26">
        <w:rPr>
          <w:noProof/>
        </w:rPr>
        <w:drawing>
          <wp:inline distT="0" distB="0" distL="0" distR="0" wp14:anchorId="1A092B26" wp14:editId="12D0B43B">
            <wp:extent cx="2905125" cy="29051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avid McKnight Social Posts (3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B8A93" w14:textId="77777777" w:rsidR="00014DEE" w:rsidRPr="00813E26" w:rsidRDefault="00014DEE" w:rsidP="00983CCB"/>
    <w:p w14:paraId="2615B053" w14:textId="77777777" w:rsidR="00431D25" w:rsidRPr="00813E26" w:rsidRDefault="00431D25" w:rsidP="00983CCB">
      <w:pPr>
        <w:jc w:val="center"/>
        <w:rPr>
          <w:sz w:val="32"/>
        </w:rPr>
      </w:pPr>
    </w:p>
    <w:p w14:paraId="75167A81" w14:textId="77777777" w:rsidR="00D455FE" w:rsidRPr="00813E26" w:rsidRDefault="00D455FE" w:rsidP="009C5C38">
      <w:pPr>
        <w:rPr>
          <w:b/>
          <w:sz w:val="28"/>
        </w:rPr>
      </w:pPr>
    </w:p>
    <w:p w14:paraId="3288E5DE" w14:textId="602135B6" w:rsidR="00983CCB" w:rsidRPr="00813E26" w:rsidRDefault="009C5C38" w:rsidP="009C5C38">
      <w:pPr>
        <w:rPr>
          <w:b/>
          <w:sz w:val="28"/>
        </w:rPr>
      </w:pPr>
      <w:r w:rsidRPr="00813E26">
        <w:rPr>
          <w:b/>
          <w:sz w:val="28"/>
        </w:rPr>
        <w:t>TWITTER</w:t>
      </w:r>
    </w:p>
    <w:p w14:paraId="605DFC6E" w14:textId="0DC7E90E" w:rsidR="00B674AA" w:rsidRPr="00813E26" w:rsidRDefault="009C5C38" w:rsidP="009C5C38">
      <w:r w:rsidRPr="00813E26">
        <w:t xml:space="preserve">1 . </w:t>
      </w:r>
      <w:r w:rsidR="000977EC" w:rsidRPr="00813E26">
        <w:t>You’re invited</w:t>
      </w:r>
      <w:r w:rsidR="00EE46D8" w:rsidRPr="00813E26">
        <w:t xml:space="preserve"> to see</w:t>
      </w:r>
      <w:r w:rsidR="000977EC" w:rsidRPr="00813E26">
        <w:t xml:space="preserve"> </w:t>
      </w:r>
      <w:r w:rsidRPr="00813E26">
        <w:t>The Power of Zero: The Tax Train is Coming</w:t>
      </w:r>
      <w:r w:rsidR="00B1787B" w:rsidRPr="00813E26">
        <w:t xml:space="preserve"> </w:t>
      </w:r>
      <w:r w:rsidR="00C13744" w:rsidRPr="00813E26">
        <w:t>by</w:t>
      </w:r>
      <w:r w:rsidR="00B1787B" w:rsidRPr="00813E26">
        <w:t xml:space="preserve"> @</w:t>
      </w:r>
      <w:proofErr w:type="spellStart"/>
      <w:r w:rsidR="00B1787B" w:rsidRPr="00813E26">
        <w:t>mcknightandco</w:t>
      </w:r>
      <w:proofErr w:type="spellEnd"/>
      <w:r w:rsidR="00B1787B" w:rsidRPr="00813E26">
        <w:t xml:space="preserve"> RSVP: [theater landing page]</w:t>
      </w:r>
    </w:p>
    <w:p w14:paraId="29EE0E8A" w14:textId="5F1A2D8E" w:rsidR="009C5C38" w:rsidRPr="00813E26" w:rsidRDefault="00D455FE" w:rsidP="009C5C38">
      <w:r w:rsidRPr="00813E26">
        <w:rPr>
          <w:noProof/>
        </w:rPr>
        <w:drawing>
          <wp:inline distT="0" distB="0" distL="0" distR="0" wp14:anchorId="0A5292A1" wp14:editId="25461CB4">
            <wp:extent cx="2753556" cy="2719137"/>
            <wp:effectExtent l="0" t="0" r="889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avid McKnight Social Post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393" cy="2736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97AE" w14:textId="77777777" w:rsidR="009C5C38" w:rsidRPr="00813E26" w:rsidRDefault="009C5C38" w:rsidP="009C5C38"/>
    <w:p w14:paraId="0DB7B5FF" w14:textId="1A72E0CA" w:rsidR="009C5C38" w:rsidRPr="00813E26" w:rsidRDefault="009C5C38" w:rsidP="009C5C38">
      <w:r w:rsidRPr="00813E26">
        <w:lastRenderedPageBreak/>
        <w:t xml:space="preserve">2. </w:t>
      </w:r>
      <w:r w:rsidR="000977EC" w:rsidRPr="00813E26">
        <w:t>Learn about the nation</w:t>
      </w:r>
      <w:r w:rsidR="00B674AA" w:rsidRPr="00813E26">
        <w:t>’</w:t>
      </w:r>
      <w:r w:rsidR="000977EC" w:rsidRPr="00813E26">
        <w:t>s #debt crisi</w:t>
      </w:r>
      <w:r w:rsidR="00482873" w:rsidRPr="00813E26">
        <w:t>s</w:t>
      </w:r>
      <w:r w:rsidR="000977EC" w:rsidRPr="00813E26">
        <w:t>!</w:t>
      </w:r>
      <w:r w:rsidRPr="00813E26">
        <w:t xml:space="preserve"> </w:t>
      </w:r>
      <w:r w:rsidR="00482873" w:rsidRPr="00813E26">
        <w:t xml:space="preserve">RSVP to join: </w:t>
      </w:r>
      <w:r w:rsidR="00B674AA" w:rsidRPr="00813E26">
        <w:t>[theater landing page]</w:t>
      </w:r>
    </w:p>
    <w:p w14:paraId="5BCDAB90" w14:textId="44265EEE" w:rsidR="009C5C38" w:rsidRPr="00813E26" w:rsidRDefault="00DD68DE" w:rsidP="009C5C38">
      <w:r w:rsidRPr="00813E26">
        <w:rPr>
          <w:noProof/>
        </w:rPr>
        <w:drawing>
          <wp:anchor distT="0" distB="0" distL="114300" distR="114300" simplePos="0" relativeHeight="251658752" behindDoc="0" locked="0" layoutInCell="1" allowOverlap="1" wp14:anchorId="6799273A" wp14:editId="07E65AD0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3582670" cy="35826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vid McKnight Social Posts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B886D" w14:textId="77777777" w:rsidR="009C5C38" w:rsidRPr="00813E26" w:rsidRDefault="009C5C38" w:rsidP="009C5C38"/>
    <w:p w14:paraId="12EDCAFE" w14:textId="77777777" w:rsidR="009C5C38" w:rsidRPr="00813E26" w:rsidRDefault="009C5C38" w:rsidP="009C5C38"/>
    <w:p w14:paraId="47911C75" w14:textId="77777777" w:rsidR="009C5C38" w:rsidRPr="00813E26" w:rsidRDefault="009C5C38" w:rsidP="009C5C38"/>
    <w:p w14:paraId="24FD9876" w14:textId="77777777" w:rsidR="009C5C38" w:rsidRPr="00813E26" w:rsidRDefault="009C5C38" w:rsidP="009C5C38"/>
    <w:p w14:paraId="2FCEA62F" w14:textId="77777777" w:rsidR="009C5C38" w:rsidRPr="00813E26" w:rsidRDefault="009C5C38" w:rsidP="009C5C38"/>
    <w:p w14:paraId="25CA1F36" w14:textId="77777777" w:rsidR="009C5C38" w:rsidRPr="00813E26" w:rsidRDefault="009C5C38" w:rsidP="009C5C38"/>
    <w:p w14:paraId="561C0EB1" w14:textId="77777777" w:rsidR="009C5C38" w:rsidRPr="00813E26" w:rsidRDefault="009C5C38" w:rsidP="009C5C38"/>
    <w:p w14:paraId="0D6C7F5C" w14:textId="77777777" w:rsidR="009C5C38" w:rsidRPr="00813E26" w:rsidRDefault="009C5C38" w:rsidP="009C5C38"/>
    <w:p w14:paraId="165EA4D9" w14:textId="77777777" w:rsidR="009C5C38" w:rsidRPr="00813E26" w:rsidRDefault="009C5C38" w:rsidP="009C5C38"/>
    <w:p w14:paraId="47E6C3B1" w14:textId="77777777" w:rsidR="009C5C38" w:rsidRPr="00813E26" w:rsidRDefault="009C5C38" w:rsidP="009C5C38"/>
    <w:p w14:paraId="7AEE333E" w14:textId="77777777" w:rsidR="009C5C38" w:rsidRPr="00813E26" w:rsidRDefault="009C5C38" w:rsidP="009C5C38"/>
    <w:p w14:paraId="5BBA8885" w14:textId="77777777" w:rsidR="00431D25" w:rsidRPr="00813E26" w:rsidRDefault="00431D25" w:rsidP="009C5C38"/>
    <w:p w14:paraId="0734E3F5" w14:textId="77777777" w:rsidR="00431D25" w:rsidRPr="00813E26" w:rsidRDefault="00431D25" w:rsidP="009C5C38"/>
    <w:p w14:paraId="1F30B87A" w14:textId="0094D9AA" w:rsidR="009C5C38" w:rsidRPr="00813E26" w:rsidRDefault="009C5C38" w:rsidP="009C5C38">
      <w:r w:rsidRPr="00813E26">
        <w:t xml:space="preserve">3. We need 80 people to sign up for the free viewing of “The Power of Zero: The Tax Train is Coming!” </w:t>
      </w:r>
      <w:r w:rsidR="00B1787B" w:rsidRPr="00813E26">
        <w:t>RSVP here! [theater landing page]</w:t>
      </w:r>
    </w:p>
    <w:p w14:paraId="2B21E9FA" w14:textId="571EF951" w:rsidR="009C5C38" w:rsidRPr="00813E26" w:rsidRDefault="00813E26" w:rsidP="009C5C38">
      <w:r>
        <w:rPr>
          <w:noProof/>
        </w:rPr>
        <w:drawing>
          <wp:inline distT="0" distB="0" distL="0" distR="0" wp14:anchorId="5A4F8C90" wp14:editId="4AC33DCD">
            <wp:extent cx="2828925" cy="2828925"/>
            <wp:effectExtent l="0" t="0" r="9525" b="9525"/>
            <wp:docPr id="4" name="Picture 4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vid McKnight Social Posts (3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49" cy="28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9E480" w14:textId="77777777" w:rsidR="009C5C38" w:rsidRPr="00813E26" w:rsidRDefault="009C5C38" w:rsidP="009C5C38"/>
    <w:p w14:paraId="498E3906" w14:textId="77777777" w:rsidR="00813E26" w:rsidRDefault="00813E26" w:rsidP="009C5C38">
      <w:pPr>
        <w:tabs>
          <w:tab w:val="left" w:pos="1128"/>
        </w:tabs>
      </w:pPr>
    </w:p>
    <w:p w14:paraId="2F5FE3AF" w14:textId="702E67C1" w:rsidR="009C5C38" w:rsidRPr="00813E26" w:rsidRDefault="009C5C38" w:rsidP="009C5C38">
      <w:pPr>
        <w:tabs>
          <w:tab w:val="left" w:pos="1128"/>
        </w:tabs>
      </w:pPr>
      <w:r w:rsidRPr="00813E26">
        <w:lastRenderedPageBreak/>
        <w:t xml:space="preserve">4. Hear from some leading industry specialists about what we can do to prepare for the </w:t>
      </w:r>
      <w:r w:rsidR="000977EC" w:rsidRPr="00813E26">
        <w:t>#</w:t>
      </w:r>
      <w:proofErr w:type="spellStart"/>
      <w:r w:rsidRPr="00813E26">
        <w:t>debtcrisis</w:t>
      </w:r>
      <w:proofErr w:type="spellEnd"/>
      <w:r w:rsidRPr="00813E26">
        <w:t>!</w:t>
      </w:r>
      <w:r w:rsidR="00B1787B" w:rsidRPr="00813E26">
        <w:t xml:space="preserve"> RSVP here</w:t>
      </w:r>
      <w:r w:rsidR="00482873" w:rsidRPr="00813E26">
        <w:t>:</w:t>
      </w:r>
      <w:r w:rsidR="00B1787B" w:rsidRPr="00813E26">
        <w:t xml:space="preserve"> [theater landing page]</w:t>
      </w:r>
    </w:p>
    <w:p w14:paraId="0CAE7A9B" w14:textId="3F72C57C" w:rsidR="009C5C38" w:rsidRPr="00813E26" w:rsidRDefault="00D455FE" w:rsidP="009C5C38">
      <w:pPr>
        <w:tabs>
          <w:tab w:val="left" w:pos="1128"/>
        </w:tabs>
      </w:pPr>
      <w:r w:rsidRPr="00813E26">
        <w:rPr>
          <w:noProof/>
        </w:rPr>
        <w:drawing>
          <wp:inline distT="0" distB="0" distL="0" distR="0" wp14:anchorId="310EFEFD" wp14:editId="2758FAB1">
            <wp:extent cx="4761905" cy="267619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he US National debt is rapidly increasin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25178" w14:textId="77777777" w:rsidR="009C5C38" w:rsidRPr="00813E26" w:rsidRDefault="009C5C38" w:rsidP="009C5C38">
      <w:pPr>
        <w:tabs>
          <w:tab w:val="left" w:pos="1128"/>
        </w:tabs>
      </w:pPr>
    </w:p>
    <w:p w14:paraId="1A1C352C" w14:textId="77777777" w:rsidR="009C5C38" w:rsidRPr="00813E26" w:rsidRDefault="009C5C38" w:rsidP="009C5C38">
      <w:pPr>
        <w:tabs>
          <w:tab w:val="left" w:pos="1128"/>
        </w:tabs>
      </w:pPr>
    </w:p>
    <w:p w14:paraId="4730A4E3" w14:textId="77777777" w:rsidR="009C5C38" w:rsidRPr="00813E26" w:rsidRDefault="009C5C38" w:rsidP="009C5C38">
      <w:pPr>
        <w:tabs>
          <w:tab w:val="left" w:pos="1128"/>
        </w:tabs>
      </w:pPr>
    </w:p>
    <w:p w14:paraId="30327261" w14:textId="77777777" w:rsidR="009C5C38" w:rsidRPr="00813E26" w:rsidRDefault="009C5C38" w:rsidP="009C5C38">
      <w:pPr>
        <w:tabs>
          <w:tab w:val="left" w:pos="1128"/>
        </w:tabs>
      </w:pPr>
    </w:p>
    <w:p w14:paraId="1A5ACBE2" w14:textId="0F50E9C2" w:rsidR="009C5C38" w:rsidRPr="00813E26" w:rsidRDefault="009C5C38" w:rsidP="009C5C38">
      <w:pPr>
        <w:tabs>
          <w:tab w:val="left" w:pos="1128"/>
        </w:tabs>
      </w:pPr>
      <w:r w:rsidRPr="00813E26">
        <w:t xml:space="preserve">5. Why do we need to prepare </w:t>
      </w:r>
      <w:r w:rsidR="00B1787B" w:rsidRPr="00813E26">
        <w:t xml:space="preserve">for the debt crisis </w:t>
      </w:r>
      <w:r w:rsidRPr="00813E26">
        <w:t>now</w:t>
      </w:r>
      <w:r w:rsidR="000977EC" w:rsidRPr="00813E26">
        <w:t>?</w:t>
      </w:r>
      <w:r w:rsidRPr="00813E26">
        <w:t xml:space="preserve"> </w:t>
      </w:r>
      <w:r w:rsidR="000977EC" w:rsidRPr="00813E26">
        <w:t>Well,</w:t>
      </w:r>
      <w:r w:rsidRPr="00813E26">
        <w:t xml:space="preserve"> </w:t>
      </w:r>
      <w:r w:rsidR="000977EC" w:rsidRPr="00813E26">
        <w:t>p</w:t>
      </w:r>
      <w:r w:rsidRPr="00813E26">
        <w:t>eople’s retirement savings are at risk of future higher taxes</w:t>
      </w:r>
      <w:r w:rsidR="00B1787B" w:rsidRPr="00813E26">
        <w:t>. Come watch the documentary we are screening to learn more about it! RSVP here</w:t>
      </w:r>
      <w:r w:rsidR="00AE1CF9" w:rsidRPr="00813E26">
        <w:t>:</w:t>
      </w:r>
      <w:r w:rsidR="00B1787B" w:rsidRPr="00813E26">
        <w:t xml:space="preserve"> [theater landing page]</w:t>
      </w:r>
    </w:p>
    <w:p w14:paraId="284C4C02" w14:textId="48E61D06" w:rsidR="009C5C38" w:rsidRPr="00813E26" w:rsidRDefault="00D455FE" w:rsidP="009C5C38">
      <w:pPr>
        <w:tabs>
          <w:tab w:val="left" w:pos="1128"/>
        </w:tabs>
      </w:pPr>
      <w:r w:rsidRPr="00813E26">
        <w:rPr>
          <w:noProof/>
        </w:rPr>
        <w:drawing>
          <wp:inline distT="0" distB="0" distL="0" distR="0" wp14:anchorId="3EF4547C" wp14:editId="3E59E2B4">
            <wp:extent cx="5114925" cy="2872883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axe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495" cy="28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B754" w14:textId="77777777" w:rsidR="009C5C38" w:rsidRPr="00813E26" w:rsidRDefault="009C5C38" w:rsidP="009C5C38">
      <w:pPr>
        <w:tabs>
          <w:tab w:val="left" w:pos="1128"/>
        </w:tabs>
      </w:pPr>
    </w:p>
    <w:p w14:paraId="471F1931" w14:textId="6BCD2ED3" w:rsidR="00AE1CF9" w:rsidRPr="00813E26" w:rsidRDefault="009C5C38" w:rsidP="009C5C38">
      <w:pPr>
        <w:tabs>
          <w:tab w:val="left" w:pos="1128"/>
        </w:tabs>
      </w:pPr>
      <w:r w:rsidRPr="00813E26">
        <w:lastRenderedPageBreak/>
        <w:t xml:space="preserve">6. </w:t>
      </w:r>
      <w:r w:rsidR="00AE1CF9" w:rsidRPr="00813E26">
        <w:t xml:space="preserve">Friends! </w:t>
      </w:r>
      <w:r w:rsidR="000977EC" w:rsidRPr="00813E26">
        <w:t>@</w:t>
      </w:r>
      <w:proofErr w:type="spellStart"/>
      <w:r w:rsidR="000977EC" w:rsidRPr="00813E26">
        <w:t>Mcknightandco</w:t>
      </w:r>
      <w:proofErr w:type="spellEnd"/>
      <w:r w:rsidR="000977EC" w:rsidRPr="00813E26">
        <w:t xml:space="preserve"> </w:t>
      </w:r>
      <w:r w:rsidR="00AE1CF9" w:rsidRPr="00813E26">
        <w:t>explains</w:t>
      </w:r>
      <w:r w:rsidRPr="00813E26">
        <w:t xml:space="preserve"> how the debt crisis may soon affect </w:t>
      </w:r>
      <w:r w:rsidR="00AE1CF9" w:rsidRPr="00813E26">
        <w:t>your retirement</w:t>
      </w:r>
      <w:r w:rsidRPr="00813E26">
        <w:t xml:space="preserve">. </w:t>
      </w:r>
      <w:r w:rsidR="00B1787B" w:rsidRPr="00813E26">
        <w:t>Come join us in watching his documentary! RSVP now</w:t>
      </w:r>
      <w:r w:rsidR="00AE1CF9" w:rsidRPr="00813E26">
        <w:t>:</w:t>
      </w:r>
      <w:r w:rsidR="00B1787B" w:rsidRPr="00813E26">
        <w:t xml:space="preserve"> [theater landing page]</w:t>
      </w:r>
    </w:p>
    <w:p w14:paraId="4F6B521F" w14:textId="12610F0E" w:rsidR="009C5C38" w:rsidRPr="00813E26" w:rsidRDefault="00D455FE" w:rsidP="009C5C38">
      <w:pPr>
        <w:tabs>
          <w:tab w:val="left" w:pos="1128"/>
        </w:tabs>
      </w:pPr>
      <w:r w:rsidRPr="00813E26">
        <w:rPr>
          <w:noProof/>
        </w:rPr>
        <w:drawing>
          <wp:inline distT="0" distB="0" distL="0" distR="0" wp14:anchorId="308B3FA3" wp14:editId="37C8017C">
            <wp:extent cx="5394944" cy="303195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The US National debt is rapidly increasing (1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125" cy="303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5204" w14:textId="77777777" w:rsidR="009C5C38" w:rsidRPr="00813E26" w:rsidRDefault="009C5C38" w:rsidP="009C5C38">
      <w:pPr>
        <w:tabs>
          <w:tab w:val="left" w:pos="1128"/>
        </w:tabs>
      </w:pPr>
    </w:p>
    <w:p w14:paraId="4F694CBA" w14:textId="3AF156BA" w:rsidR="009C5C38" w:rsidRPr="00813E26" w:rsidRDefault="009C5C38" w:rsidP="009C5C38">
      <w:pPr>
        <w:tabs>
          <w:tab w:val="left" w:pos="1128"/>
        </w:tabs>
      </w:pPr>
      <w:r w:rsidRPr="00813E26">
        <w:t xml:space="preserve">7.  “What are the people who didn’t </w:t>
      </w:r>
      <w:r w:rsidR="000977EC" w:rsidRPr="00813E26">
        <w:t>#</w:t>
      </w:r>
      <w:r w:rsidRPr="00813E26">
        <w:t>plan ahead going to do?”</w:t>
      </w:r>
      <w:r w:rsidR="00B1787B" w:rsidRPr="00813E26">
        <w:t xml:space="preserve"> Sign up to watch David McKnight’s new documentary to learn </w:t>
      </w:r>
      <w:r w:rsidR="00AE1CF9" w:rsidRPr="00813E26">
        <w:t>why your #retirement is at risk and what you can do about it:</w:t>
      </w:r>
      <w:r w:rsidR="00B1787B" w:rsidRPr="00813E26">
        <w:t xml:space="preserve"> [theater landing page]</w:t>
      </w:r>
    </w:p>
    <w:p w14:paraId="15B15D48" w14:textId="77777777" w:rsidR="009C5C38" w:rsidRPr="00813E26" w:rsidRDefault="009C5C38" w:rsidP="009C5C38"/>
    <w:p w14:paraId="5054413D" w14:textId="15A11E56" w:rsidR="009C5C38" w:rsidRPr="00813E26" w:rsidRDefault="009C5C38" w:rsidP="009C5C38">
      <w:r w:rsidRPr="00813E26">
        <w:t xml:space="preserve">8. The </w:t>
      </w:r>
      <w:r w:rsidR="000977EC" w:rsidRPr="00813E26">
        <w:t>US</w:t>
      </w:r>
      <w:r w:rsidRPr="00813E26">
        <w:t xml:space="preserve"> is in </w:t>
      </w:r>
      <w:r w:rsidR="000977EC" w:rsidRPr="00813E26">
        <w:t>#</w:t>
      </w:r>
      <w:r w:rsidRPr="00813E26">
        <w:t xml:space="preserve">debt, but just how much debt? </w:t>
      </w:r>
      <w:r w:rsidR="00AE1CF9" w:rsidRPr="00813E26">
        <w:t>(</w:t>
      </w:r>
      <w:r w:rsidRPr="00813E26">
        <w:t>I wonder how much it’s grown since I made this post!</w:t>
      </w:r>
      <w:r w:rsidR="00AE1CF9" w:rsidRPr="00813E26">
        <w:t>)</w:t>
      </w:r>
      <w:r w:rsidR="00B1787B" w:rsidRPr="00813E26">
        <w:t xml:space="preserve"> RSVP to</w:t>
      </w:r>
      <w:r w:rsidR="00AE1CF9" w:rsidRPr="00813E26">
        <w:t xml:space="preserve"> join</w:t>
      </w:r>
      <w:r w:rsidR="00B1787B" w:rsidRPr="00813E26">
        <w:t xml:space="preserve"> our movie night to learn more</w:t>
      </w:r>
      <w:r w:rsidR="00AE1CF9" w:rsidRPr="00813E26">
        <w:t>:</w:t>
      </w:r>
      <w:r w:rsidR="00B1787B" w:rsidRPr="00813E26">
        <w:t xml:space="preserve"> [theater landing page]</w:t>
      </w:r>
    </w:p>
    <w:p w14:paraId="4B578FD6" w14:textId="36E7D2CA" w:rsidR="009C5C38" w:rsidRPr="00813E26" w:rsidRDefault="00D455FE" w:rsidP="009C5C38">
      <w:r w:rsidRPr="00813E26">
        <w:rPr>
          <w:noProof/>
        </w:rPr>
        <w:drawing>
          <wp:inline distT="0" distB="0" distL="0" distR="0" wp14:anchorId="768E66F9" wp14:editId="7AE44D83">
            <wp:extent cx="4581420" cy="257475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he US National debt is rapidly increasing (2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543" cy="259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D3F0" w14:textId="77777777" w:rsidR="009C5C38" w:rsidRPr="00813E26" w:rsidRDefault="009C5C38" w:rsidP="009C5C38"/>
    <w:p w14:paraId="21109E2B" w14:textId="0FA9B79D" w:rsidR="009C5C38" w:rsidRPr="00813E26" w:rsidRDefault="009C5C38" w:rsidP="009C5C38">
      <w:r w:rsidRPr="00813E26">
        <w:lastRenderedPageBreak/>
        <w:t>9. This is what our</w:t>
      </w:r>
      <w:r w:rsidR="00AE1CF9" w:rsidRPr="00813E26">
        <w:t xml:space="preserve"> #</w:t>
      </w:r>
      <w:proofErr w:type="spellStart"/>
      <w:r w:rsidR="00AE1CF9" w:rsidRPr="00813E26">
        <w:t>nationaldebt</w:t>
      </w:r>
      <w:proofErr w:type="spellEnd"/>
      <w:r w:rsidRPr="00813E26">
        <w:t xml:space="preserve"> looks lik</w:t>
      </w:r>
      <w:r w:rsidR="00AE1CF9" w:rsidRPr="00813E26">
        <w:t>e</w:t>
      </w:r>
      <w:r w:rsidRPr="00813E26">
        <w:t xml:space="preserve">. See the </w:t>
      </w:r>
      <w:r w:rsidR="000977EC" w:rsidRPr="00813E26">
        <w:t>#</w:t>
      </w:r>
      <w:r w:rsidRPr="00813E26">
        <w:t>issue?</w:t>
      </w:r>
      <w:r w:rsidR="00B1787B" w:rsidRPr="00813E26">
        <w:t xml:space="preserve"> RSVP to</w:t>
      </w:r>
      <w:r w:rsidR="00AE1CF9" w:rsidRPr="00813E26">
        <w:t xml:space="preserve"> join </w:t>
      </w:r>
      <w:r w:rsidR="00B1787B" w:rsidRPr="00813E26">
        <w:t xml:space="preserve">the debt </w:t>
      </w:r>
      <w:r w:rsidR="00AE1CF9" w:rsidRPr="00813E26">
        <w:t>#</w:t>
      </w:r>
      <w:r w:rsidR="00B1787B" w:rsidRPr="00813E26">
        <w:t>documentary here! [theater landing page]</w:t>
      </w:r>
    </w:p>
    <w:p w14:paraId="15909464" w14:textId="1FCC29BC" w:rsidR="009C5C38" w:rsidRPr="00813E26" w:rsidRDefault="009C5C38" w:rsidP="009C5C38">
      <w:r w:rsidRPr="00813E26">
        <w:rPr>
          <w:noProof/>
        </w:rPr>
        <w:drawing>
          <wp:inline distT="0" distB="0" distL="0" distR="0" wp14:anchorId="721854F7" wp14:editId="2A806FA8">
            <wp:extent cx="5055079" cy="283926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e US National debt is rapidly increas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027" cy="285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D089" w14:textId="77777777" w:rsidR="00AE1CF9" w:rsidRPr="00813E26" w:rsidRDefault="00AE1CF9" w:rsidP="009C5C38"/>
    <w:p w14:paraId="2A9099DA" w14:textId="3056FF07" w:rsidR="00AE1CF9" w:rsidRPr="00813E26" w:rsidRDefault="009C5C38" w:rsidP="009C5C38">
      <w:r w:rsidRPr="00813E26">
        <w:t xml:space="preserve">10. </w:t>
      </w:r>
      <w:r w:rsidR="000977EC" w:rsidRPr="00813E26">
        <w:t>It’s</w:t>
      </w:r>
      <w:r w:rsidRPr="00813E26">
        <w:t xml:space="preserve"> not too late to sign up for the free screening of David McKnight’s new documentary</w:t>
      </w:r>
      <w:r w:rsidR="000977EC" w:rsidRPr="00813E26">
        <w:t xml:space="preserve">! </w:t>
      </w:r>
      <w:r w:rsidR="00B1787B" w:rsidRPr="00813E26">
        <w:t>RSVP here</w:t>
      </w:r>
      <w:r w:rsidR="00AE1CF9" w:rsidRPr="00813E26">
        <w:t>:</w:t>
      </w:r>
      <w:r w:rsidR="00B1787B" w:rsidRPr="00813E26">
        <w:t xml:space="preserve"> [theater landing page]</w:t>
      </w:r>
    </w:p>
    <w:p w14:paraId="29C582F2" w14:textId="16CA0506" w:rsidR="009C5C38" w:rsidRPr="00813E26" w:rsidRDefault="00D455FE" w:rsidP="009C5C38">
      <w:r w:rsidRPr="00813E26">
        <w:rPr>
          <w:noProof/>
        </w:rPr>
        <w:drawing>
          <wp:inline distT="0" distB="0" distL="0" distR="0" wp14:anchorId="5F2F6243" wp14:editId="37D98F30">
            <wp:extent cx="2838450" cy="28384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avid McKnight Social Posts (2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576" cy="283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D543C" w14:textId="77777777" w:rsidR="009C5C38" w:rsidRPr="00813E26" w:rsidRDefault="009C5C38" w:rsidP="009C5C38"/>
    <w:p w14:paraId="60D53EDD" w14:textId="190CF33C" w:rsidR="009C5C38" w:rsidRPr="00813E26" w:rsidRDefault="009C5C38" w:rsidP="009C5C38">
      <w:r w:rsidRPr="00813E26">
        <w:t xml:space="preserve">11. The US debt may be setting the stage for massive tax increases. </w:t>
      </w:r>
      <w:r w:rsidR="00E06286" w:rsidRPr="00813E26">
        <w:t>Come learn what you can do</w:t>
      </w:r>
      <w:r w:rsidR="00AE1CF9" w:rsidRPr="00813E26">
        <w:t xml:space="preserve"> about it</w:t>
      </w:r>
      <w:r w:rsidR="000977EC" w:rsidRPr="00813E26">
        <w:t>!</w:t>
      </w:r>
      <w:r w:rsidR="00B1787B" w:rsidRPr="00813E26">
        <w:t xml:space="preserve"> RSVP here</w:t>
      </w:r>
      <w:r w:rsidR="00AE1CF9" w:rsidRPr="00813E26">
        <w:t>:</w:t>
      </w:r>
      <w:r w:rsidR="00B1787B" w:rsidRPr="00813E26">
        <w:t xml:space="preserve"> [theater landing page]</w:t>
      </w:r>
    </w:p>
    <w:p w14:paraId="6FD97F8C" w14:textId="77777777" w:rsidR="009C5C38" w:rsidRPr="00813E26" w:rsidRDefault="009C5C38" w:rsidP="009C5C38">
      <w:r w:rsidRPr="00813E26">
        <w:rPr>
          <w:noProof/>
        </w:rPr>
        <w:lastRenderedPageBreak/>
        <w:drawing>
          <wp:inline distT="0" distB="0" distL="0" distR="0" wp14:anchorId="14908377" wp14:editId="07102E79">
            <wp:extent cx="3191774" cy="3191774"/>
            <wp:effectExtent l="0" t="0" r="889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avid McKnight Social Posts (4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3" cy="32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00D8" w14:textId="77777777" w:rsidR="009C5C38" w:rsidRPr="00813E26" w:rsidRDefault="009C5C38" w:rsidP="009C5C38"/>
    <w:p w14:paraId="408D7245" w14:textId="77777777" w:rsidR="00E06286" w:rsidRPr="00813E26" w:rsidRDefault="00E06286" w:rsidP="009C5C38"/>
    <w:p w14:paraId="22D01000" w14:textId="7ED79934" w:rsidR="009C5C38" w:rsidRPr="00813E26" w:rsidRDefault="009C5C38" w:rsidP="009C5C38">
      <w:r w:rsidRPr="00813E26">
        <w:t>12. Did you register yet?! Don’t forget to RSVP and mark your calendar!</w:t>
      </w:r>
      <w:r w:rsidR="00B1787B" w:rsidRPr="00813E26">
        <w:t xml:space="preserve"> Sign up here</w:t>
      </w:r>
      <w:r w:rsidR="00AE1CF9" w:rsidRPr="00813E26">
        <w:t>:</w:t>
      </w:r>
      <w:r w:rsidR="00B1787B" w:rsidRPr="00813E26">
        <w:t xml:space="preserve"> [theater landing page]</w:t>
      </w:r>
    </w:p>
    <w:p w14:paraId="230285F3" w14:textId="77777777" w:rsidR="009C5C38" w:rsidRPr="00813E26" w:rsidRDefault="009C5C38" w:rsidP="009C5C38">
      <w:r w:rsidRPr="00813E26">
        <w:rPr>
          <w:noProof/>
        </w:rPr>
        <w:drawing>
          <wp:inline distT="0" distB="0" distL="0" distR="0" wp14:anchorId="12D37AF4" wp14:editId="56208F72">
            <wp:extent cx="3476445" cy="34764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Z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320" cy="348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8CBA" w14:textId="77777777" w:rsidR="009C5C38" w:rsidRPr="00813E26" w:rsidRDefault="009C5C38" w:rsidP="009C5C38"/>
    <w:p w14:paraId="5EF8800E" w14:textId="14937228" w:rsidR="009C5C38" w:rsidRPr="00813E26" w:rsidRDefault="009C5C38" w:rsidP="009C5C38">
      <w:r w:rsidRPr="00813E26">
        <w:lastRenderedPageBreak/>
        <w:t xml:space="preserve">13. </w:t>
      </w:r>
      <w:r w:rsidR="00A27B3B" w:rsidRPr="00813E26">
        <w:t>Baby boomers –</w:t>
      </w:r>
      <w:r w:rsidRPr="00813E26">
        <w:t xml:space="preserve"> </w:t>
      </w:r>
      <w:r w:rsidR="00AE1CF9" w:rsidRPr="00813E26">
        <w:t>check out</w:t>
      </w:r>
      <w:r w:rsidRPr="00813E26">
        <w:t xml:space="preserve"> </w:t>
      </w:r>
      <w:r w:rsidR="00A27B3B" w:rsidRPr="00813E26">
        <w:t>@</w:t>
      </w:r>
      <w:proofErr w:type="spellStart"/>
      <w:r w:rsidR="00A27B3B" w:rsidRPr="00813E26">
        <w:t>mcknightandco</w:t>
      </w:r>
      <w:r w:rsidR="00AE1CF9" w:rsidRPr="00813E26">
        <w:t>’s</w:t>
      </w:r>
      <w:proofErr w:type="spellEnd"/>
      <w:r w:rsidR="00A27B3B" w:rsidRPr="00813E26">
        <w:t xml:space="preserve"> new documentary</w:t>
      </w:r>
      <w:r w:rsidR="00AE1CF9" w:rsidRPr="00813E26">
        <w:t xml:space="preserve"> on #taxes in #retirement</w:t>
      </w:r>
      <w:r w:rsidR="00A27B3B" w:rsidRPr="00813E26">
        <w:t xml:space="preserve">, </w:t>
      </w:r>
      <w:r w:rsidRPr="00813E26">
        <w:t xml:space="preserve">as you may be affected the most. </w:t>
      </w:r>
      <w:r w:rsidR="00B1787B" w:rsidRPr="00813E26">
        <w:t xml:space="preserve">RSVP </w:t>
      </w:r>
      <w:r w:rsidR="00AE1CF9" w:rsidRPr="00813E26">
        <w:t>and tell your friends!</w:t>
      </w:r>
      <w:r w:rsidR="00B1787B" w:rsidRPr="00813E26">
        <w:t xml:space="preserve"> [theater landing page]</w:t>
      </w:r>
    </w:p>
    <w:p w14:paraId="7E5573AC" w14:textId="6D2AE2A7" w:rsidR="009C5C38" w:rsidRPr="00813E26" w:rsidRDefault="00D455FE" w:rsidP="009C5C38">
      <w:r w:rsidRPr="00813E26">
        <w:rPr>
          <w:noProof/>
        </w:rPr>
        <w:drawing>
          <wp:inline distT="0" distB="0" distL="0" distR="0" wp14:anchorId="2146139C" wp14:editId="4948BCD4">
            <wp:extent cx="5646822" cy="3176337"/>
            <wp:effectExtent l="0" t="0" r="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he US National debt is rapidly increasing (3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061" cy="318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37E7A" w14:textId="77777777" w:rsidR="009C5C38" w:rsidRPr="00813E26" w:rsidRDefault="009C5C38" w:rsidP="009C5C38"/>
    <w:p w14:paraId="4B57E4DD" w14:textId="78339E31" w:rsidR="009C5C38" w:rsidRPr="00813E26" w:rsidRDefault="009C5C38" w:rsidP="009C5C38">
      <w:r w:rsidRPr="00813E26">
        <w:t xml:space="preserve">14.  The </w:t>
      </w:r>
      <w:r w:rsidR="00AE1CF9" w:rsidRPr="00813E26">
        <w:t>#</w:t>
      </w:r>
      <w:proofErr w:type="spellStart"/>
      <w:r w:rsidRPr="00813E26">
        <w:t>nationaldebt</w:t>
      </w:r>
      <w:proofErr w:type="spellEnd"/>
      <w:r w:rsidRPr="00813E26">
        <w:t xml:space="preserve"> is risin</w:t>
      </w:r>
      <w:r w:rsidR="00AE1CF9" w:rsidRPr="00813E26">
        <w:t xml:space="preserve">g – </w:t>
      </w:r>
      <w:r w:rsidRPr="00813E26">
        <w:t xml:space="preserve">are you prepared? Come </w:t>
      </w:r>
      <w:r w:rsidR="00A27B3B" w:rsidRPr="00813E26">
        <w:t>watch @</w:t>
      </w:r>
      <w:proofErr w:type="spellStart"/>
      <w:r w:rsidR="00A27B3B" w:rsidRPr="00813E26">
        <w:t>mcknightandco</w:t>
      </w:r>
      <w:r w:rsidR="00AE1CF9" w:rsidRPr="00813E26">
        <w:t>’s</w:t>
      </w:r>
      <w:proofErr w:type="spellEnd"/>
      <w:r w:rsidR="00AE1CF9" w:rsidRPr="00813E26">
        <w:t xml:space="preserve"> #</w:t>
      </w:r>
      <w:r w:rsidR="00A27B3B" w:rsidRPr="00813E26">
        <w:t>documentary with us!</w:t>
      </w:r>
      <w:r w:rsidR="00B1787B" w:rsidRPr="00813E26">
        <w:t xml:space="preserve"> RSVP here</w:t>
      </w:r>
      <w:r w:rsidR="00AE1CF9" w:rsidRPr="00813E26">
        <w:t xml:space="preserve">: </w:t>
      </w:r>
      <w:r w:rsidR="00B1787B" w:rsidRPr="00813E26">
        <w:t>[theater landing page]</w:t>
      </w:r>
    </w:p>
    <w:p w14:paraId="05F3C443" w14:textId="77777777" w:rsidR="009C5C38" w:rsidRPr="00813E26" w:rsidRDefault="009C5C38" w:rsidP="009C5C38"/>
    <w:p w14:paraId="73BCE6E0" w14:textId="7B05CF51" w:rsidR="009C5C38" w:rsidRPr="00813E26" w:rsidRDefault="009C5C38" w:rsidP="009C5C38">
      <w:r w:rsidRPr="00813E26">
        <w:t xml:space="preserve">15. It’s almost movie time! </w:t>
      </w:r>
      <w:r w:rsidR="00A27B3B" w:rsidRPr="00813E26">
        <w:t xml:space="preserve">Join us in watching The </w:t>
      </w:r>
      <w:r w:rsidRPr="00813E26">
        <w:t xml:space="preserve">Power of Zero: The Tax Train is Coming. </w:t>
      </w:r>
      <w:r w:rsidR="00B1787B" w:rsidRPr="00813E26">
        <w:t>RSVP here</w:t>
      </w:r>
      <w:r w:rsidR="00AE1CF9" w:rsidRPr="00813E26">
        <w:t>:</w:t>
      </w:r>
      <w:r w:rsidR="00B1787B" w:rsidRPr="00813E26">
        <w:t xml:space="preserve"> [theater landing page]</w:t>
      </w:r>
    </w:p>
    <w:p w14:paraId="0CC20802" w14:textId="6FA8A19E" w:rsidR="00983CCB" w:rsidRPr="00813E26" w:rsidRDefault="00D455FE">
      <w:r w:rsidRPr="00813E26">
        <w:rPr>
          <w:noProof/>
        </w:rPr>
        <w:drawing>
          <wp:inline distT="0" distB="0" distL="0" distR="0" wp14:anchorId="334D104D" wp14:editId="3FCA9699">
            <wp:extent cx="2857500" cy="2857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avid McKnight Social Posts (3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3CCB" w:rsidRPr="00813E26" w:rsidSect="004038B3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5D7823"/>
    <w:multiLevelType w:val="hybridMultilevel"/>
    <w:tmpl w:val="9348D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3CCB"/>
    <w:rsid w:val="00014DEE"/>
    <w:rsid w:val="00071A34"/>
    <w:rsid w:val="000977EC"/>
    <w:rsid w:val="000D1DD7"/>
    <w:rsid w:val="001363F0"/>
    <w:rsid w:val="00171147"/>
    <w:rsid w:val="001D338A"/>
    <w:rsid w:val="002C4E2E"/>
    <w:rsid w:val="00304B5A"/>
    <w:rsid w:val="004038B3"/>
    <w:rsid w:val="00414410"/>
    <w:rsid w:val="00431D25"/>
    <w:rsid w:val="00480201"/>
    <w:rsid w:val="00482873"/>
    <w:rsid w:val="00507996"/>
    <w:rsid w:val="00593ADB"/>
    <w:rsid w:val="00767BD8"/>
    <w:rsid w:val="007E0DE1"/>
    <w:rsid w:val="00813E26"/>
    <w:rsid w:val="00862B14"/>
    <w:rsid w:val="008A65F0"/>
    <w:rsid w:val="008B05E1"/>
    <w:rsid w:val="00936C2E"/>
    <w:rsid w:val="00983CCB"/>
    <w:rsid w:val="009C5C38"/>
    <w:rsid w:val="00A27B3B"/>
    <w:rsid w:val="00A76FF2"/>
    <w:rsid w:val="00AE1CF9"/>
    <w:rsid w:val="00B1787B"/>
    <w:rsid w:val="00B66508"/>
    <w:rsid w:val="00B674AA"/>
    <w:rsid w:val="00C13744"/>
    <w:rsid w:val="00C20B11"/>
    <w:rsid w:val="00C55224"/>
    <w:rsid w:val="00C9497C"/>
    <w:rsid w:val="00CA5511"/>
    <w:rsid w:val="00CD758B"/>
    <w:rsid w:val="00D17F79"/>
    <w:rsid w:val="00D345F0"/>
    <w:rsid w:val="00D455FE"/>
    <w:rsid w:val="00D84462"/>
    <w:rsid w:val="00DD68DE"/>
    <w:rsid w:val="00E06286"/>
    <w:rsid w:val="00E503A4"/>
    <w:rsid w:val="00E565A8"/>
    <w:rsid w:val="00ED169E"/>
    <w:rsid w:val="00EE46D8"/>
    <w:rsid w:val="00EF4295"/>
    <w:rsid w:val="00F25B83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1E8C50"/>
  <w15:docId w15:val="{08D49136-E79A-4333-830B-A0FA5729E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5B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65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565A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35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13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Installs 3</dc:creator>
  <cp:keywords/>
  <dc:description/>
  <cp:lastModifiedBy>Office Installs 3</cp:lastModifiedBy>
  <cp:revision>29</cp:revision>
  <dcterms:created xsi:type="dcterms:W3CDTF">2018-10-07T23:51:00Z</dcterms:created>
  <dcterms:modified xsi:type="dcterms:W3CDTF">2019-02-07T17:52:00Z</dcterms:modified>
</cp:coreProperties>
</file>